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deGrade4"/>
        <w:tblW w:w="9634" w:type="dxa"/>
        <w:tblLook w:val="04A0" w:firstRow="1" w:lastRow="0" w:firstColumn="1" w:lastColumn="0" w:noHBand="0" w:noVBand="1"/>
      </w:tblPr>
      <w:tblGrid>
        <w:gridCol w:w="2547"/>
        <w:gridCol w:w="7087"/>
      </w:tblGrid>
      <w:tr w:rsidR="00F30C62" w:rsidRPr="00140F51" w14:paraId="7A0859E4" w14:textId="77777777" w:rsidTr="006314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</w:tcPr>
          <w:p w14:paraId="6DB5FF19" w14:textId="04E6E755" w:rsidR="00F30C62" w:rsidRPr="00140F51" w:rsidRDefault="00AF6838" w:rsidP="00DD01FA">
            <w:pPr>
              <w:pStyle w:val="Ttulonumerado"/>
              <w:numPr>
                <w:ilvl w:val="0"/>
                <w:numId w:val="2"/>
              </w:num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IDENTIFICAÇÃO DO PROJETO</w:t>
            </w:r>
          </w:p>
        </w:tc>
      </w:tr>
      <w:tr w:rsidR="0046521A" w:rsidRPr="00140F51" w14:paraId="30316214" w14:textId="77777777" w:rsidTr="00631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D6D6AC1" w14:textId="77777777" w:rsidR="0046521A" w:rsidRPr="00140F51" w:rsidRDefault="0046521A" w:rsidP="0046521A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Nome do Projeto:</w:t>
            </w:r>
          </w:p>
        </w:tc>
        <w:tc>
          <w:tcPr>
            <w:tcW w:w="7087" w:type="dxa"/>
          </w:tcPr>
          <w:p w14:paraId="59A52961" w14:textId="3ABB3E06" w:rsidR="0046521A" w:rsidRPr="00140F51" w:rsidRDefault="0046521A" w:rsidP="0046521A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46521A" w:rsidRPr="00140F51" w14:paraId="185FFA5A" w14:textId="77777777" w:rsidTr="006314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18C6C0F" w14:textId="77777777" w:rsidR="0046521A" w:rsidRPr="00140F51" w:rsidRDefault="0046521A" w:rsidP="0046521A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Gerente do Projeto:</w:t>
            </w:r>
          </w:p>
        </w:tc>
        <w:tc>
          <w:tcPr>
            <w:tcW w:w="7087" w:type="dxa"/>
          </w:tcPr>
          <w:p w14:paraId="331A70A3" w14:textId="3C47486B" w:rsidR="0046521A" w:rsidRPr="00140F51" w:rsidRDefault="0046521A" w:rsidP="0046521A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46521A" w:rsidRPr="00140F51" w14:paraId="22B7C7CC" w14:textId="77777777" w:rsidTr="00631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5142012" w14:textId="77777777" w:rsidR="0046521A" w:rsidRPr="00140F51" w:rsidRDefault="0046521A" w:rsidP="0046521A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Patrocinador:</w:t>
            </w:r>
          </w:p>
        </w:tc>
        <w:tc>
          <w:tcPr>
            <w:tcW w:w="7087" w:type="dxa"/>
          </w:tcPr>
          <w:p w14:paraId="601F100E" w14:textId="15B1FB5A" w:rsidR="0046521A" w:rsidRPr="00140F51" w:rsidRDefault="0046521A" w:rsidP="0046521A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16718C" w:rsidRPr="00140F51" w14:paraId="2FC48F8F" w14:textId="77777777" w:rsidTr="006314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F78A75C" w14:textId="77777777" w:rsidR="0016718C" w:rsidRPr="00140F51" w:rsidRDefault="00FF67D4" w:rsidP="0016718C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Previsão de Início</w:t>
            </w:r>
            <w:r w:rsidR="0084202D" w:rsidRPr="00140F51">
              <w:rPr>
                <w:rFonts w:ascii="Century Gothic" w:hAnsi="Century Gothic"/>
                <w:sz w:val="20"/>
              </w:rPr>
              <w:t>:</w:t>
            </w:r>
          </w:p>
        </w:tc>
        <w:tc>
          <w:tcPr>
            <w:tcW w:w="7087" w:type="dxa"/>
          </w:tcPr>
          <w:p w14:paraId="52B974D9" w14:textId="3029F640" w:rsidR="0016718C" w:rsidRPr="00140F51" w:rsidRDefault="00E974F0" w:rsidP="0084202D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proofErr w:type="spellStart"/>
            <w:r>
              <w:rPr>
                <w:rFonts w:ascii="Century Gothic" w:hAnsi="Century Gothic"/>
                <w:sz w:val="20"/>
              </w:rPr>
              <w:t>xx</w:t>
            </w:r>
            <w:proofErr w:type="spellEnd"/>
            <w:r>
              <w:rPr>
                <w:rFonts w:ascii="Century Gothic" w:hAnsi="Century Gothic"/>
                <w:sz w:val="20"/>
              </w:rPr>
              <w:t>/</w:t>
            </w:r>
            <w:proofErr w:type="spellStart"/>
            <w:r>
              <w:rPr>
                <w:rFonts w:ascii="Century Gothic" w:hAnsi="Century Gothic"/>
                <w:sz w:val="20"/>
              </w:rPr>
              <w:t>xx</w:t>
            </w:r>
            <w:proofErr w:type="spellEnd"/>
            <w:r>
              <w:rPr>
                <w:rFonts w:ascii="Century Gothic" w:hAnsi="Century Gothic"/>
                <w:sz w:val="20"/>
              </w:rPr>
              <w:t>/</w:t>
            </w:r>
            <w:proofErr w:type="spellStart"/>
            <w:r>
              <w:rPr>
                <w:rFonts w:ascii="Century Gothic" w:hAnsi="Century Gothic"/>
                <w:sz w:val="20"/>
              </w:rPr>
              <w:t>xxxx</w:t>
            </w:r>
            <w:proofErr w:type="spellEnd"/>
          </w:p>
        </w:tc>
      </w:tr>
      <w:tr w:rsidR="00FF67D4" w:rsidRPr="00140F51" w14:paraId="46240BD6" w14:textId="77777777" w:rsidTr="00631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2C43BEA" w14:textId="77777777" w:rsidR="00FF67D4" w:rsidRPr="00140F51" w:rsidRDefault="00FF67D4" w:rsidP="0016718C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Previsão de Término:</w:t>
            </w:r>
          </w:p>
        </w:tc>
        <w:tc>
          <w:tcPr>
            <w:tcW w:w="7087" w:type="dxa"/>
          </w:tcPr>
          <w:p w14:paraId="5D3B471D" w14:textId="0D9DA5C0" w:rsidR="00FF67D4" w:rsidRPr="00140F51" w:rsidRDefault="00E974F0" w:rsidP="0084202D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proofErr w:type="spellStart"/>
            <w:r>
              <w:rPr>
                <w:rFonts w:ascii="Century Gothic" w:hAnsi="Century Gothic"/>
                <w:sz w:val="20"/>
              </w:rPr>
              <w:t>xx</w:t>
            </w:r>
            <w:proofErr w:type="spellEnd"/>
            <w:r>
              <w:rPr>
                <w:rFonts w:ascii="Century Gothic" w:hAnsi="Century Gothic"/>
                <w:sz w:val="20"/>
              </w:rPr>
              <w:t>/</w:t>
            </w:r>
            <w:proofErr w:type="spellStart"/>
            <w:r>
              <w:rPr>
                <w:rFonts w:ascii="Century Gothic" w:hAnsi="Century Gothic"/>
                <w:sz w:val="20"/>
              </w:rPr>
              <w:t>xx</w:t>
            </w:r>
            <w:proofErr w:type="spellEnd"/>
            <w:r>
              <w:rPr>
                <w:rFonts w:ascii="Century Gothic" w:hAnsi="Century Gothic"/>
                <w:sz w:val="20"/>
              </w:rPr>
              <w:t>/</w:t>
            </w:r>
            <w:proofErr w:type="spellStart"/>
            <w:r>
              <w:rPr>
                <w:rFonts w:ascii="Century Gothic" w:hAnsi="Century Gothic"/>
                <w:sz w:val="20"/>
              </w:rPr>
              <w:t>xxxx</w:t>
            </w:r>
            <w:proofErr w:type="spellEnd"/>
          </w:p>
        </w:tc>
      </w:tr>
    </w:tbl>
    <w:p w14:paraId="6FE6E496" w14:textId="77777777" w:rsidR="00B81C01" w:rsidRPr="00140F51" w:rsidRDefault="00B81C01" w:rsidP="00C741EB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Grade41"/>
        <w:tblW w:w="9646" w:type="dxa"/>
        <w:tblLook w:val="04A0" w:firstRow="1" w:lastRow="0" w:firstColumn="1" w:lastColumn="0" w:noHBand="0" w:noVBand="1"/>
      </w:tblPr>
      <w:tblGrid>
        <w:gridCol w:w="985"/>
        <w:gridCol w:w="1440"/>
        <w:gridCol w:w="2610"/>
        <w:gridCol w:w="4611"/>
      </w:tblGrid>
      <w:tr w:rsidR="00FF67D4" w:rsidRPr="00140F51" w14:paraId="257CA5C3" w14:textId="77777777" w:rsidTr="00FF67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6" w:type="dxa"/>
            <w:gridSpan w:val="4"/>
          </w:tcPr>
          <w:p w14:paraId="07DC3227" w14:textId="77777777" w:rsidR="00FF67D4" w:rsidRPr="00140F51" w:rsidRDefault="00FF67D4" w:rsidP="00DD01FA">
            <w:pPr>
              <w:pStyle w:val="Ttulonumerado"/>
              <w:numPr>
                <w:ilvl w:val="0"/>
                <w:numId w:val="2"/>
              </w:numPr>
              <w:rPr>
                <w:rFonts w:ascii="Century Gothic" w:hAnsi="Century Gothic"/>
                <w:sz w:val="24"/>
              </w:rPr>
            </w:pPr>
            <w:r w:rsidRPr="00140F51">
              <w:rPr>
                <w:rFonts w:ascii="Century Gothic" w:hAnsi="Century Gothic"/>
                <w:sz w:val="24"/>
              </w:rPr>
              <w:t>HISTÓRICO DE ALTERAÇÕES</w:t>
            </w:r>
          </w:p>
        </w:tc>
      </w:tr>
      <w:tr w:rsidR="00FF67D4" w:rsidRPr="00140F51" w14:paraId="0DABE299" w14:textId="77777777" w:rsidTr="00FF67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39EFE808" w14:textId="77777777" w:rsidR="00FF67D4" w:rsidRPr="00140F51" w:rsidRDefault="00FF67D4" w:rsidP="00FD72E1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Versão:</w:t>
            </w:r>
          </w:p>
        </w:tc>
        <w:tc>
          <w:tcPr>
            <w:tcW w:w="1440" w:type="dxa"/>
          </w:tcPr>
          <w:p w14:paraId="43A54B9B" w14:textId="77777777" w:rsidR="00FF67D4" w:rsidRPr="00140F51" w:rsidRDefault="00FF67D4" w:rsidP="00FD72E1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Data:</w:t>
            </w:r>
          </w:p>
        </w:tc>
        <w:tc>
          <w:tcPr>
            <w:tcW w:w="2610" w:type="dxa"/>
          </w:tcPr>
          <w:p w14:paraId="375244D6" w14:textId="77777777" w:rsidR="00FF67D4" w:rsidRPr="00140F51" w:rsidRDefault="00FF67D4" w:rsidP="00FD72E1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Autor:</w:t>
            </w:r>
          </w:p>
        </w:tc>
        <w:tc>
          <w:tcPr>
            <w:tcW w:w="4611" w:type="dxa"/>
          </w:tcPr>
          <w:p w14:paraId="6A27A32D" w14:textId="77777777" w:rsidR="00FF67D4" w:rsidRPr="00140F51" w:rsidRDefault="00FF67D4" w:rsidP="00FD72E1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Alterações:</w:t>
            </w:r>
          </w:p>
        </w:tc>
      </w:tr>
      <w:tr w:rsidR="00FF67D4" w:rsidRPr="00140F51" w14:paraId="73AA9514" w14:textId="77777777" w:rsidTr="00FF67D4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1620B49E" w14:textId="54CA7F2D" w:rsidR="00FF67D4" w:rsidRPr="00140F51" w:rsidRDefault="0046521A" w:rsidP="00FD72E1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b w:val="0"/>
                <w:sz w:val="20"/>
              </w:rPr>
              <w:t>1.0</w:t>
            </w:r>
          </w:p>
        </w:tc>
        <w:tc>
          <w:tcPr>
            <w:tcW w:w="1440" w:type="dxa"/>
          </w:tcPr>
          <w:p w14:paraId="7FBDCB3D" w14:textId="7E23E07C" w:rsidR="00FF67D4" w:rsidRPr="00140F51" w:rsidRDefault="004C5BF8" w:rsidP="00FD72E1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01/0</w:t>
            </w:r>
            <w:r w:rsidR="00AC49C8">
              <w:rPr>
                <w:rFonts w:ascii="Century Gothic" w:hAnsi="Century Gothic"/>
                <w:sz w:val="20"/>
              </w:rPr>
              <w:t>1</w:t>
            </w:r>
          </w:p>
        </w:tc>
        <w:tc>
          <w:tcPr>
            <w:tcW w:w="2610" w:type="dxa"/>
          </w:tcPr>
          <w:p w14:paraId="2F2AEC0E" w14:textId="79495CAE" w:rsidR="00FF67D4" w:rsidRPr="00140F51" w:rsidRDefault="00FF67D4" w:rsidP="00FD72E1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1CAEA988" w14:textId="28C71A51" w:rsidR="00FF67D4" w:rsidRPr="00140F51" w:rsidRDefault="00FF67D4" w:rsidP="00FD72E1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FF67D4" w:rsidRPr="00140F51" w14:paraId="77E05C5D" w14:textId="77777777" w:rsidTr="00FF67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722615D3" w14:textId="77777777" w:rsidR="00FF67D4" w:rsidRPr="00140F51" w:rsidRDefault="00FF67D4" w:rsidP="00FD72E1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3A203FB5" w14:textId="77777777" w:rsidR="00FF67D4" w:rsidRPr="00140F51" w:rsidRDefault="00FF67D4" w:rsidP="00FD72E1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0238C691" w14:textId="77777777" w:rsidR="00FF67D4" w:rsidRPr="00140F51" w:rsidRDefault="00FF67D4" w:rsidP="00FD72E1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57266AE9" w14:textId="77777777" w:rsidR="00FF67D4" w:rsidRPr="00140F51" w:rsidRDefault="00FF67D4" w:rsidP="00FD72E1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FF67D4" w:rsidRPr="00140F51" w14:paraId="692196DB" w14:textId="77777777" w:rsidTr="00FF67D4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754445F5" w14:textId="77777777" w:rsidR="00FF67D4" w:rsidRPr="00140F51" w:rsidRDefault="00FF67D4" w:rsidP="00FD72E1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573CB0AD" w14:textId="77777777" w:rsidR="00FF67D4" w:rsidRPr="00140F51" w:rsidRDefault="00FF67D4" w:rsidP="00FD72E1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4E52D39C" w14:textId="77777777" w:rsidR="00FF67D4" w:rsidRPr="00140F51" w:rsidRDefault="00FF67D4" w:rsidP="00FD72E1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5A8CDDB0" w14:textId="77777777" w:rsidR="00FF67D4" w:rsidRPr="00140F51" w:rsidRDefault="00FF67D4" w:rsidP="00FD72E1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FF67D4" w:rsidRPr="00140F51" w14:paraId="02BC362A" w14:textId="77777777" w:rsidTr="00FF67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48A53B4E" w14:textId="77777777" w:rsidR="00FF67D4" w:rsidRPr="00140F51" w:rsidRDefault="00FF67D4" w:rsidP="00FD72E1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05E100D2" w14:textId="77777777" w:rsidR="00FF67D4" w:rsidRPr="00140F51" w:rsidRDefault="00FF67D4" w:rsidP="00FD72E1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23E937D5" w14:textId="77777777" w:rsidR="00FF67D4" w:rsidRPr="00140F51" w:rsidRDefault="00FF67D4" w:rsidP="00FD72E1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450F9B0E" w14:textId="77777777" w:rsidR="00FF67D4" w:rsidRPr="00140F51" w:rsidRDefault="00FF67D4" w:rsidP="00FD72E1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</w:tbl>
    <w:p w14:paraId="0976A714" w14:textId="77777777" w:rsidR="00FF67D4" w:rsidRPr="00140F51" w:rsidRDefault="00FF67D4" w:rsidP="00C741EB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insideH w:val="single" w:sz="4" w:space="0" w:color="3D3239" w:themeColor="text1"/>
          <w:insideV w:val="single" w:sz="4" w:space="0" w:color="3D3239" w:themeColor="text1"/>
        </w:tblBorders>
        <w:tblLook w:val="04A0" w:firstRow="1" w:lastRow="0" w:firstColumn="1" w:lastColumn="0" w:noHBand="0" w:noVBand="1"/>
      </w:tblPr>
      <w:tblGrid>
        <w:gridCol w:w="9628"/>
      </w:tblGrid>
      <w:tr w:rsidR="00352E7E" w:rsidRPr="00140F51" w14:paraId="30AB2E98" w14:textId="77777777" w:rsidTr="006056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tcBorders>
              <w:bottom w:val="none" w:sz="0" w:space="0" w:color="auto"/>
              <w:right w:val="none" w:sz="0" w:space="0" w:color="auto"/>
            </w:tcBorders>
          </w:tcPr>
          <w:p w14:paraId="17B72F75" w14:textId="77777777" w:rsidR="00815154" w:rsidRDefault="00352E7E" w:rsidP="00DD01FA">
            <w:pPr>
              <w:pStyle w:val="Ttulonumerado"/>
              <w:numPr>
                <w:ilvl w:val="0"/>
                <w:numId w:val="2"/>
              </w:numPr>
              <w:rPr>
                <w:rFonts w:ascii="Century Gothic" w:hAnsi="Century Gothic"/>
                <w:sz w:val="24"/>
              </w:rPr>
            </w:pPr>
            <w:r w:rsidRPr="00140F51">
              <w:rPr>
                <w:rFonts w:ascii="Century Gothic" w:hAnsi="Century Gothic"/>
                <w:sz w:val="24"/>
              </w:rPr>
              <w:t>OBJETIVO DE ALTO NÍVEL (ORIENTADO A BENEFÍCIOS)</w:t>
            </w:r>
          </w:p>
          <w:p w14:paraId="59A1D668" w14:textId="28ECCE26" w:rsidR="0078409A" w:rsidRPr="00140F51" w:rsidRDefault="0078409A" w:rsidP="0078409A">
            <w:pPr>
              <w:pStyle w:val="nfaseSuave"/>
              <w:rPr>
                <w:sz w:val="24"/>
              </w:rPr>
            </w:pPr>
            <w:r>
              <w:t>Qual objetivo será atingido com a execução do projeto</w:t>
            </w:r>
          </w:p>
        </w:tc>
      </w:tr>
      <w:tr w:rsidR="0078409A" w:rsidRPr="00140F51" w14:paraId="3FB069E7" w14:textId="77777777" w:rsidTr="00605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257CCC25" w14:textId="1B1FF6AF" w:rsidR="0078409A" w:rsidRPr="0078409A" w:rsidRDefault="0078409A" w:rsidP="0078409A">
            <w:pPr>
              <w:rPr>
                <w:b w:val="0"/>
              </w:rPr>
            </w:pPr>
          </w:p>
        </w:tc>
      </w:tr>
    </w:tbl>
    <w:p w14:paraId="6176CED9" w14:textId="77777777" w:rsidR="00815154" w:rsidRPr="00140F51" w:rsidRDefault="00815154" w:rsidP="00C741EB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4202D" w:rsidRPr="00140F51" w14:paraId="39F6EC2D" w14:textId="77777777" w:rsidTr="006E71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tcBorders>
              <w:right w:val="single" w:sz="4" w:space="0" w:color="auto"/>
            </w:tcBorders>
          </w:tcPr>
          <w:p w14:paraId="1AD4A47C" w14:textId="77777777" w:rsidR="001B7AB6" w:rsidRPr="0078409A" w:rsidRDefault="00E029E8" w:rsidP="00DD01FA">
            <w:pPr>
              <w:pStyle w:val="Ttulonumerado"/>
              <w:numPr>
                <w:ilvl w:val="1"/>
                <w:numId w:val="3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1"/>
                <w:szCs w:val="22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 xml:space="preserve"> </w:t>
            </w:r>
            <w:r w:rsidR="006E6F9C" w:rsidRPr="00140F51">
              <w:rPr>
                <w:rStyle w:val="nfaseSutil"/>
                <w:rFonts w:ascii="Century Gothic" w:hAnsi="Century Gothic"/>
                <w:i w:val="0"/>
                <w:sz w:val="24"/>
              </w:rPr>
              <w:t xml:space="preserve">MACRO ENTREGAS </w:t>
            </w:r>
          </w:p>
          <w:p w14:paraId="380F31D1" w14:textId="2EAB28CA" w:rsidR="0078409A" w:rsidRPr="0078409A" w:rsidRDefault="0078409A" w:rsidP="0078409A">
            <w:pPr>
              <w:pStyle w:val="nfaseSuave"/>
              <w:rPr>
                <w:rStyle w:val="nfaseSutil"/>
                <w:i/>
                <w:iCs w:val="0"/>
              </w:rPr>
            </w:pPr>
            <w:r w:rsidRPr="0078409A">
              <w:rPr>
                <w:rStyle w:val="nfaseSutil"/>
                <w:i/>
                <w:iCs w:val="0"/>
              </w:rPr>
              <w:t>O objetivo do produto dividido em macro entregas</w:t>
            </w:r>
          </w:p>
        </w:tc>
      </w:tr>
      <w:tr w:rsidR="006829B3" w:rsidRPr="00140F51" w14:paraId="324F30A1" w14:textId="77777777" w:rsidTr="006E71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right w:val="single" w:sz="4" w:space="0" w:color="auto"/>
            </w:tcBorders>
          </w:tcPr>
          <w:p w14:paraId="77708299" w14:textId="445A10BA" w:rsidR="006829B3" w:rsidRPr="00140F51" w:rsidRDefault="006829B3" w:rsidP="00141BEC">
            <w:pPr>
              <w:rPr>
                <w:rFonts w:ascii="Century Gothic" w:hAnsi="Century Gothic"/>
                <w:b w:val="0"/>
                <w:sz w:val="20"/>
              </w:rPr>
            </w:pPr>
          </w:p>
        </w:tc>
      </w:tr>
      <w:tr w:rsidR="0046521A" w:rsidRPr="00140F51" w14:paraId="02BC19DD" w14:textId="77777777" w:rsidTr="006E71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right w:val="single" w:sz="4" w:space="0" w:color="auto"/>
            </w:tcBorders>
          </w:tcPr>
          <w:p w14:paraId="43F4004B" w14:textId="0D9BDC1F" w:rsidR="0046521A" w:rsidRPr="00140F51" w:rsidRDefault="0046521A" w:rsidP="00141BEC">
            <w:pPr>
              <w:rPr>
                <w:rFonts w:ascii="Century Gothic" w:hAnsi="Century Gothic"/>
                <w:b w:val="0"/>
                <w:sz w:val="20"/>
              </w:rPr>
            </w:pPr>
          </w:p>
        </w:tc>
      </w:tr>
      <w:tr w:rsidR="0046521A" w:rsidRPr="00140F51" w14:paraId="32E01652" w14:textId="77777777" w:rsidTr="006E71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right w:val="single" w:sz="4" w:space="0" w:color="auto"/>
            </w:tcBorders>
          </w:tcPr>
          <w:p w14:paraId="5FD96AB9" w14:textId="2F585C57" w:rsidR="0046521A" w:rsidRPr="00140F51" w:rsidRDefault="0046521A" w:rsidP="00141BEC">
            <w:pPr>
              <w:rPr>
                <w:rFonts w:ascii="Century Gothic" w:hAnsi="Century Gothic"/>
                <w:sz w:val="20"/>
              </w:rPr>
            </w:pPr>
          </w:p>
        </w:tc>
      </w:tr>
      <w:tr w:rsidR="006829B3" w:rsidRPr="00140F51" w14:paraId="79C06FF8" w14:textId="77777777" w:rsidTr="006E71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right w:val="single" w:sz="4" w:space="0" w:color="auto"/>
            </w:tcBorders>
          </w:tcPr>
          <w:p w14:paraId="399A912E" w14:textId="6BDB4F98" w:rsidR="006829B3" w:rsidRPr="00140F51" w:rsidRDefault="006829B3" w:rsidP="00141BEC">
            <w:pPr>
              <w:rPr>
                <w:rFonts w:ascii="Century Gothic" w:hAnsi="Century Gothic"/>
                <w:b w:val="0"/>
                <w:sz w:val="20"/>
              </w:rPr>
            </w:pPr>
          </w:p>
        </w:tc>
      </w:tr>
      <w:tr w:rsidR="0046521A" w:rsidRPr="00140F51" w14:paraId="09EB9ED9" w14:textId="77777777" w:rsidTr="006E71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right w:val="single" w:sz="4" w:space="0" w:color="auto"/>
            </w:tcBorders>
          </w:tcPr>
          <w:p w14:paraId="05F45849" w14:textId="578959D3" w:rsidR="0046521A" w:rsidRPr="00140F51" w:rsidRDefault="0046521A" w:rsidP="00141BEC">
            <w:pPr>
              <w:rPr>
                <w:rFonts w:ascii="Century Gothic" w:hAnsi="Century Gothic"/>
                <w:sz w:val="20"/>
              </w:rPr>
            </w:pPr>
          </w:p>
        </w:tc>
      </w:tr>
      <w:tr w:rsidR="0046521A" w:rsidRPr="00140F51" w14:paraId="3148241D" w14:textId="77777777" w:rsidTr="006E71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right w:val="single" w:sz="4" w:space="0" w:color="auto"/>
            </w:tcBorders>
          </w:tcPr>
          <w:p w14:paraId="5A3B5567" w14:textId="4B47EB2A" w:rsidR="0046521A" w:rsidRPr="00140F51" w:rsidRDefault="0046521A" w:rsidP="00CA7F29">
            <w:pPr>
              <w:rPr>
                <w:rFonts w:ascii="Century Gothic" w:hAnsi="Century Gothic"/>
                <w:sz w:val="20"/>
              </w:rPr>
            </w:pPr>
          </w:p>
        </w:tc>
      </w:tr>
      <w:tr w:rsidR="0046521A" w:rsidRPr="00140F51" w14:paraId="5EFA6052" w14:textId="77777777" w:rsidTr="006E71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right w:val="single" w:sz="4" w:space="0" w:color="auto"/>
            </w:tcBorders>
          </w:tcPr>
          <w:p w14:paraId="0B8DEE44" w14:textId="2115793C" w:rsidR="0046521A" w:rsidRPr="00140F51" w:rsidRDefault="0046521A" w:rsidP="00CA7F29">
            <w:pPr>
              <w:rPr>
                <w:rFonts w:ascii="Century Gothic" w:hAnsi="Century Gothic"/>
                <w:sz w:val="20"/>
              </w:rPr>
            </w:pPr>
          </w:p>
        </w:tc>
      </w:tr>
      <w:tr w:rsidR="0046521A" w:rsidRPr="00140F51" w14:paraId="58D0384B" w14:textId="77777777" w:rsidTr="006E71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right w:val="single" w:sz="4" w:space="0" w:color="auto"/>
            </w:tcBorders>
          </w:tcPr>
          <w:p w14:paraId="6FACF216" w14:textId="4FD8B781" w:rsidR="0046521A" w:rsidRPr="00140F51" w:rsidRDefault="0046521A" w:rsidP="00642A63">
            <w:pPr>
              <w:rPr>
                <w:rFonts w:ascii="Century Gothic" w:hAnsi="Century Gothic"/>
                <w:sz w:val="20"/>
              </w:rPr>
            </w:pPr>
          </w:p>
        </w:tc>
      </w:tr>
      <w:tr w:rsidR="0090777A" w:rsidRPr="00140F51" w14:paraId="60030FD1" w14:textId="77777777" w:rsidTr="006E71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right w:val="single" w:sz="4" w:space="0" w:color="auto"/>
            </w:tcBorders>
          </w:tcPr>
          <w:p w14:paraId="3BAC6748" w14:textId="4804BF5B" w:rsidR="0090777A" w:rsidRPr="00140F51" w:rsidRDefault="0090777A" w:rsidP="00CA7F29">
            <w:pPr>
              <w:rPr>
                <w:rFonts w:ascii="Century Gothic" w:hAnsi="Century Gothic"/>
                <w:b w:val="0"/>
                <w:sz w:val="20"/>
              </w:rPr>
            </w:pPr>
          </w:p>
        </w:tc>
      </w:tr>
      <w:tr w:rsidR="00CA7F29" w:rsidRPr="00140F51" w14:paraId="0A04A561" w14:textId="77777777" w:rsidTr="006E71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right w:val="single" w:sz="4" w:space="0" w:color="auto"/>
            </w:tcBorders>
          </w:tcPr>
          <w:p w14:paraId="59A42AA3" w14:textId="792DEAAF" w:rsidR="00CA7F29" w:rsidRPr="00140F51" w:rsidRDefault="00CA7F29" w:rsidP="00CA7F29">
            <w:pPr>
              <w:rPr>
                <w:rFonts w:ascii="Century Gothic" w:hAnsi="Century Gothic"/>
                <w:b w:val="0"/>
                <w:sz w:val="20"/>
              </w:rPr>
            </w:pPr>
          </w:p>
        </w:tc>
      </w:tr>
      <w:tr w:rsidR="0090777A" w:rsidRPr="00140F51" w14:paraId="4B92361D" w14:textId="77777777" w:rsidTr="006E71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right w:val="single" w:sz="4" w:space="0" w:color="auto"/>
            </w:tcBorders>
          </w:tcPr>
          <w:p w14:paraId="7EE252DF" w14:textId="7191399A" w:rsidR="0090777A" w:rsidRPr="00140F51" w:rsidRDefault="0090777A" w:rsidP="0090777A">
            <w:pPr>
              <w:rPr>
                <w:rFonts w:ascii="Century Gothic" w:hAnsi="Century Gothic"/>
                <w:b w:val="0"/>
                <w:sz w:val="20"/>
              </w:rPr>
            </w:pPr>
          </w:p>
        </w:tc>
      </w:tr>
    </w:tbl>
    <w:p w14:paraId="5F0C8D86" w14:textId="160884DD" w:rsidR="0084202D" w:rsidRDefault="0084202D" w:rsidP="003C6E54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comgrade"/>
        <w:tblW w:w="9656" w:type="dxa"/>
        <w:tblLayout w:type="fixed"/>
        <w:tblLook w:val="04A0" w:firstRow="1" w:lastRow="0" w:firstColumn="1" w:lastColumn="0" w:noHBand="0" w:noVBand="1"/>
      </w:tblPr>
      <w:tblGrid>
        <w:gridCol w:w="2387"/>
        <w:gridCol w:w="236"/>
        <w:gridCol w:w="2410"/>
        <w:gridCol w:w="236"/>
        <w:gridCol w:w="2239"/>
        <w:gridCol w:w="236"/>
        <w:gridCol w:w="536"/>
        <w:gridCol w:w="1354"/>
        <w:gridCol w:w="22"/>
      </w:tblGrid>
      <w:tr w:rsidR="00B113FE" w:rsidRPr="00D87A02" w14:paraId="3A40F84E" w14:textId="77777777" w:rsidTr="00BE7E4A">
        <w:tc>
          <w:tcPr>
            <w:tcW w:w="8280" w:type="dxa"/>
            <w:gridSpan w:val="7"/>
            <w:shd w:val="clear" w:color="auto" w:fill="3D3239" w:themeFill="text1"/>
          </w:tcPr>
          <w:p w14:paraId="10E258C2" w14:textId="1FF1E90B" w:rsidR="00B113FE" w:rsidRPr="00D87A02" w:rsidRDefault="00B113FE" w:rsidP="00B113FE">
            <w:pPr>
              <w:pStyle w:val="Ttulonumerado"/>
              <w:keepNext w:val="0"/>
              <w:keepLines w:val="0"/>
              <w:numPr>
                <w:ilvl w:val="1"/>
                <w:numId w:val="3"/>
              </w:numPr>
              <w:spacing w:before="0" w:after="0"/>
              <w:rPr>
                <w:rStyle w:val="nfaseSutil"/>
                <w:b/>
              </w:rPr>
            </w:pPr>
            <w:r w:rsidRPr="00D87A02">
              <w:rPr>
                <w:rStyle w:val="nfaseSutil"/>
                <w:b/>
              </w:rPr>
              <w:t xml:space="preserve">ROADMAP </w:t>
            </w:r>
          </w:p>
          <w:p w14:paraId="5673CF2F" w14:textId="77777777" w:rsidR="00B113FE" w:rsidRPr="00D87A02" w:rsidRDefault="00B113FE" w:rsidP="00BE7E4A">
            <w:pPr>
              <w:rPr>
                <w:b/>
                <w:sz w:val="28"/>
                <w:szCs w:val="28"/>
              </w:rPr>
            </w:pPr>
            <w:r w:rsidRPr="00D87A02">
              <w:rPr>
                <w:rStyle w:val="nfaseSutil"/>
                <w:sz w:val="22"/>
              </w:rPr>
              <w:t>Distribuição dos Requisitos por Release.</w:t>
            </w:r>
          </w:p>
        </w:tc>
        <w:tc>
          <w:tcPr>
            <w:tcW w:w="1376" w:type="dxa"/>
            <w:gridSpan w:val="2"/>
            <w:tcBorders>
              <w:bottom w:val="single" w:sz="4" w:space="0" w:color="3D3239" w:themeColor="text1"/>
            </w:tcBorders>
            <w:shd w:val="clear" w:color="auto" w:fill="3D3239" w:themeFill="text1"/>
          </w:tcPr>
          <w:p w14:paraId="33E02D92" w14:textId="77777777" w:rsidR="00B113FE" w:rsidRPr="00D87A02" w:rsidRDefault="00B113FE" w:rsidP="00BE7E4A">
            <w:pPr>
              <w:rPr>
                <w:b/>
                <w:sz w:val="28"/>
                <w:szCs w:val="28"/>
              </w:rPr>
            </w:pPr>
          </w:p>
        </w:tc>
      </w:tr>
      <w:tr w:rsidR="00B113FE" w:rsidRPr="00D87A02" w14:paraId="549C4B7E" w14:textId="77777777" w:rsidTr="00BE7E4A">
        <w:trPr>
          <w:gridAfter w:val="1"/>
          <w:wAfter w:w="22" w:type="dxa"/>
        </w:trPr>
        <w:tc>
          <w:tcPr>
            <w:tcW w:w="2387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  <w:shd w:val="clear" w:color="auto" w:fill="FFFFFF" w:themeFill="background1"/>
          </w:tcPr>
          <w:p w14:paraId="6982A000" w14:textId="77777777" w:rsidR="00B113FE" w:rsidRDefault="00B113FE" w:rsidP="00BE7E4A">
            <w:pPr>
              <w:jc w:val="center"/>
              <w:rPr>
                <w:b/>
                <w:szCs w:val="28"/>
              </w:rPr>
            </w:pPr>
            <w:r w:rsidRPr="00D87A02">
              <w:rPr>
                <w:b/>
                <w:szCs w:val="28"/>
              </w:rPr>
              <w:t>Release 1</w:t>
            </w:r>
          </w:p>
          <w:p w14:paraId="53410DC5" w14:textId="77777777" w:rsidR="00B113FE" w:rsidRDefault="00B113FE" w:rsidP="00BE7E4A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Data:</w:t>
            </w:r>
          </w:p>
          <w:p w14:paraId="60949C6F" w14:textId="2DE5A59F" w:rsidR="008D45A6" w:rsidRPr="008D45A6" w:rsidRDefault="00B113FE" w:rsidP="00BE7E4A">
            <w:pPr>
              <w:rPr>
                <w:rFonts w:ascii="Century Gothic" w:hAnsi="Century Gothic"/>
                <w:i/>
                <w:color w:val="533E47" w:themeColor="text2"/>
                <w:sz w:val="14"/>
                <w:szCs w:val="14"/>
                <w14:textFill>
                  <w14:solidFill>
                    <w14:schemeClr w14:val="tx2">
                      <w14:lumMod w14:val="60000"/>
                      <w14:lumOff w14:val="40000"/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b/>
                <w:szCs w:val="28"/>
              </w:rPr>
              <w:t>Objetivo:</w:t>
            </w:r>
            <w:r w:rsidR="00F24B3D" w:rsidRPr="00F24B3D">
              <w:t xml:space="preserve"> </w:t>
            </w:r>
            <w:r w:rsidR="00F24B3D" w:rsidRPr="00D071E4">
              <w:rPr>
                <w:rStyle w:val="nfaseSuaveChar"/>
              </w:rPr>
              <w:t xml:space="preserve">Descrever o objetivo geral </w:t>
            </w:r>
            <w:proofErr w:type="gramStart"/>
            <w:r w:rsidR="00F24B3D" w:rsidRPr="00D071E4">
              <w:rPr>
                <w:rStyle w:val="nfaseSuaveChar"/>
              </w:rPr>
              <w:t>da release</w:t>
            </w:r>
            <w:proofErr w:type="gramEnd"/>
          </w:p>
          <w:p w14:paraId="29259ACC" w14:textId="5D79970C" w:rsidR="008D45A6" w:rsidRDefault="008D45A6" w:rsidP="008D45A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Macro Entregas</w:t>
            </w:r>
            <w:r>
              <w:rPr>
                <w:b/>
                <w:szCs w:val="28"/>
              </w:rPr>
              <w:t>:</w:t>
            </w:r>
          </w:p>
          <w:p w14:paraId="06EDDFB5" w14:textId="77777777" w:rsidR="00F24B3D" w:rsidRDefault="00F24B3D" w:rsidP="00BE7E4A">
            <w:pPr>
              <w:rPr>
                <w:b/>
                <w:szCs w:val="28"/>
              </w:rPr>
            </w:pPr>
          </w:p>
          <w:p w14:paraId="7B055A53" w14:textId="77777777" w:rsidR="00F24B3D" w:rsidRDefault="00F24B3D" w:rsidP="00BE7E4A">
            <w:pPr>
              <w:rPr>
                <w:b/>
                <w:szCs w:val="28"/>
              </w:rPr>
            </w:pPr>
          </w:p>
          <w:p w14:paraId="01BA1C61" w14:textId="0A36FFF0" w:rsidR="00F24B3D" w:rsidRPr="00D87A02" w:rsidRDefault="00F24B3D" w:rsidP="00BE7E4A">
            <w:pPr>
              <w:rPr>
                <w:b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  <w:shd w:val="clear" w:color="auto" w:fill="FFFFFF" w:themeFill="background1"/>
          </w:tcPr>
          <w:p w14:paraId="5BDF7899" w14:textId="77777777" w:rsidR="00B113FE" w:rsidRPr="00D87A02" w:rsidRDefault="00B113FE" w:rsidP="00BE7E4A">
            <w:pPr>
              <w:rPr>
                <w:b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  <w:shd w:val="clear" w:color="auto" w:fill="FFFFFF" w:themeFill="background1"/>
          </w:tcPr>
          <w:p w14:paraId="27226ABD" w14:textId="77777777" w:rsidR="00B113FE" w:rsidRDefault="00B113FE" w:rsidP="00BE7E4A">
            <w:pPr>
              <w:jc w:val="center"/>
              <w:rPr>
                <w:b/>
                <w:szCs w:val="28"/>
              </w:rPr>
            </w:pPr>
            <w:r w:rsidRPr="00D87A02">
              <w:rPr>
                <w:b/>
                <w:szCs w:val="28"/>
              </w:rPr>
              <w:t>Release 2</w:t>
            </w:r>
          </w:p>
          <w:p w14:paraId="6E65A761" w14:textId="77777777" w:rsidR="00B113FE" w:rsidRDefault="00B113FE" w:rsidP="00BE7E4A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Data:</w:t>
            </w:r>
          </w:p>
          <w:p w14:paraId="6FE31D57" w14:textId="77777777" w:rsidR="00B113FE" w:rsidRDefault="00B113FE" w:rsidP="00BE7E4A">
            <w:pPr>
              <w:rPr>
                <w:rStyle w:val="nfaseSuaveChar"/>
              </w:rPr>
            </w:pPr>
            <w:r>
              <w:rPr>
                <w:b/>
                <w:szCs w:val="28"/>
              </w:rPr>
              <w:t>Objetivo:</w:t>
            </w:r>
            <w:r w:rsidR="00F24B3D" w:rsidRPr="00F24B3D">
              <w:rPr>
                <w:szCs w:val="28"/>
              </w:rPr>
              <w:t xml:space="preserve"> </w:t>
            </w:r>
            <w:r w:rsidR="00F24B3D" w:rsidRPr="00D071E4">
              <w:rPr>
                <w:rStyle w:val="nfaseSuaveChar"/>
              </w:rPr>
              <w:t xml:space="preserve">Descrever o objetivo geral </w:t>
            </w:r>
            <w:proofErr w:type="gramStart"/>
            <w:r w:rsidR="00F24B3D" w:rsidRPr="00D071E4">
              <w:rPr>
                <w:rStyle w:val="nfaseSuaveChar"/>
              </w:rPr>
              <w:t>da release</w:t>
            </w:r>
            <w:proofErr w:type="gramEnd"/>
          </w:p>
          <w:p w14:paraId="19F0DA80" w14:textId="77777777" w:rsidR="008D45A6" w:rsidRDefault="008D45A6" w:rsidP="008D45A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Macro Entregas:</w:t>
            </w:r>
          </w:p>
          <w:p w14:paraId="4CD32275" w14:textId="1CA48DDD" w:rsidR="008D45A6" w:rsidRPr="00D87A02" w:rsidRDefault="008D45A6" w:rsidP="00BE7E4A">
            <w:pPr>
              <w:rPr>
                <w:b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  <w:shd w:val="clear" w:color="auto" w:fill="FFFFFF" w:themeFill="background1"/>
          </w:tcPr>
          <w:p w14:paraId="5ADDC3D6" w14:textId="77777777" w:rsidR="00B113FE" w:rsidRPr="00D87A02" w:rsidRDefault="00B113FE" w:rsidP="00BE7E4A">
            <w:pPr>
              <w:rPr>
                <w:b/>
                <w:szCs w:val="28"/>
              </w:rPr>
            </w:pPr>
          </w:p>
        </w:tc>
        <w:tc>
          <w:tcPr>
            <w:tcW w:w="2239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  <w:shd w:val="clear" w:color="auto" w:fill="FFFFFF" w:themeFill="background1"/>
          </w:tcPr>
          <w:p w14:paraId="08AEC0B6" w14:textId="77777777" w:rsidR="00B113FE" w:rsidRDefault="00B113FE" w:rsidP="00BE7E4A">
            <w:pPr>
              <w:jc w:val="center"/>
              <w:rPr>
                <w:b/>
                <w:szCs w:val="28"/>
              </w:rPr>
            </w:pPr>
            <w:r w:rsidRPr="00D87A02">
              <w:rPr>
                <w:b/>
                <w:szCs w:val="28"/>
              </w:rPr>
              <w:t>Release 3</w:t>
            </w:r>
          </w:p>
          <w:p w14:paraId="3323C309" w14:textId="77777777" w:rsidR="00B113FE" w:rsidRDefault="00B113FE" w:rsidP="00BE7E4A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Data:</w:t>
            </w:r>
          </w:p>
          <w:p w14:paraId="064B6EB8" w14:textId="77777777" w:rsidR="00B113FE" w:rsidRDefault="00B113FE" w:rsidP="00BE7E4A">
            <w:pPr>
              <w:rPr>
                <w:rStyle w:val="nfaseSuaveChar"/>
              </w:rPr>
            </w:pPr>
            <w:r>
              <w:rPr>
                <w:b/>
                <w:szCs w:val="28"/>
              </w:rPr>
              <w:t>Objetivo:</w:t>
            </w:r>
            <w:r w:rsidR="00F24B3D" w:rsidRPr="00F24B3D">
              <w:rPr>
                <w:szCs w:val="28"/>
              </w:rPr>
              <w:t xml:space="preserve"> </w:t>
            </w:r>
            <w:r w:rsidR="00F24B3D" w:rsidRPr="00D071E4">
              <w:rPr>
                <w:rStyle w:val="nfaseSuaveChar"/>
              </w:rPr>
              <w:t xml:space="preserve">Descrever o objetivo geral </w:t>
            </w:r>
            <w:proofErr w:type="gramStart"/>
            <w:r w:rsidR="00F24B3D" w:rsidRPr="00D071E4">
              <w:rPr>
                <w:rStyle w:val="nfaseSuaveChar"/>
              </w:rPr>
              <w:t>da release</w:t>
            </w:r>
            <w:proofErr w:type="gramEnd"/>
          </w:p>
          <w:p w14:paraId="16E34982" w14:textId="77777777" w:rsidR="008D45A6" w:rsidRDefault="008D45A6" w:rsidP="008D45A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Macro Entregas:</w:t>
            </w:r>
          </w:p>
          <w:p w14:paraId="7DFDFD98" w14:textId="47FB146D" w:rsidR="008D45A6" w:rsidRPr="00D87A02" w:rsidRDefault="008D45A6" w:rsidP="00BE7E4A">
            <w:pPr>
              <w:rPr>
                <w:b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  <w:shd w:val="clear" w:color="auto" w:fill="FFFFFF" w:themeFill="background1"/>
          </w:tcPr>
          <w:p w14:paraId="13F69B72" w14:textId="77777777" w:rsidR="00B113FE" w:rsidRPr="00D87A02" w:rsidRDefault="00B113FE" w:rsidP="00BE7E4A">
            <w:pPr>
              <w:rPr>
                <w:b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  <w:shd w:val="clear" w:color="auto" w:fill="FFFFFF" w:themeFill="background1"/>
          </w:tcPr>
          <w:p w14:paraId="76B61530" w14:textId="77777777" w:rsidR="00B113FE" w:rsidRDefault="00B113FE" w:rsidP="00BE7E4A">
            <w:pPr>
              <w:jc w:val="center"/>
              <w:rPr>
                <w:b/>
                <w:szCs w:val="28"/>
              </w:rPr>
            </w:pPr>
            <w:r w:rsidRPr="00D87A02">
              <w:rPr>
                <w:b/>
                <w:szCs w:val="28"/>
              </w:rPr>
              <w:t>Release 4</w:t>
            </w:r>
          </w:p>
          <w:p w14:paraId="4257DC28" w14:textId="77777777" w:rsidR="00B113FE" w:rsidRDefault="00B113FE" w:rsidP="00BE7E4A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Data:</w:t>
            </w:r>
          </w:p>
          <w:p w14:paraId="7D5E4003" w14:textId="77777777" w:rsidR="00B113FE" w:rsidRDefault="00B113FE" w:rsidP="00BE7E4A">
            <w:pPr>
              <w:rPr>
                <w:rStyle w:val="nfaseSuaveChar"/>
              </w:rPr>
            </w:pPr>
            <w:r>
              <w:rPr>
                <w:b/>
                <w:szCs w:val="28"/>
              </w:rPr>
              <w:t>Objetivo:</w:t>
            </w:r>
            <w:r w:rsidR="00F24B3D" w:rsidRPr="00F24B3D">
              <w:rPr>
                <w:szCs w:val="28"/>
              </w:rPr>
              <w:t xml:space="preserve"> </w:t>
            </w:r>
            <w:r w:rsidR="00F24B3D" w:rsidRPr="00D071E4">
              <w:rPr>
                <w:rStyle w:val="nfaseSuaveChar"/>
              </w:rPr>
              <w:t xml:space="preserve">Descrever o objetivo geral </w:t>
            </w:r>
            <w:proofErr w:type="gramStart"/>
            <w:r w:rsidR="00F24B3D" w:rsidRPr="00D071E4">
              <w:rPr>
                <w:rStyle w:val="nfaseSuaveChar"/>
              </w:rPr>
              <w:t>da release</w:t>
            </w:r>
            <w:proofErr w:type="gramEnd"/>
          </w:p>
          <w:p w14:paraId="23CA9CE4" w14:textId="77777777" w:rsidR="008D45A6" w:rsidRDefault="008D45A6" w:rsidP="008D45A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Macro Entregas:</w:t>
            </w:r>
          </w:p>
          <w:p w14:paraId="3FA5BEFA" w14:textId="2887D0B4" w:rsidR="008D45A6" w:rsidRPr="00D87A02" w:rsidRDefault="008D45A6" w:rsidP="00BE7E4A">
            <w:pPr>
              <w:rPr>
                <w:b/>
                <w:szCs w:val="28"/>
              </w:rPr>
            </w:pPr>
            <w:bookmarkStart w:id="0" w:name="_GoBack"/>
            <w:bookmarkEnd w:id="0"/>
          </w:p>
        </w:tc>
      </w:tr>
      <w:tr w:rsidR="00B113FE" w:rsidRPr="008179BA" w14:paraId="7DCBF433" w14:textId="77777777" w:rsidTr="00BE7E4A">
        <w:trPr>
          <w:gridAfter w:val="1"/>
          <w:wAfter w:w="22" w:type="dxa"/>
        </w:trPr>
        <w:tc>
          <w:tcPr>
            <w:tcW w:w="2387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0B091657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76AABADA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0ECF46B1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40D7B3C4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2E183A46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728061A0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422E1AEE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</w:tr>
      <w:tr w:rsidR="00B113FE" w:rsidRPr="008179BA" w14:paraId="62E700D1" w14:textId="77777777" w:rsidTr="00BE7E4A">
        <w:trPr>
          <w:gridAfter w:val="1"/>
          <w:wAfter w:w="22" w:type="dxa"/>
        </w:trPr>
        <w:tc>
          <w:tcPr>
            <w:tcW w:w="2387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14643D45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648F338A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64B92D2B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2F06A403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2CCED551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15DA502E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7342C0AF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</w:tr>
      <w:tr w:rsidR="00B113FE" w:rsidRPr="008179BA" w14:paraId="3068D07F" w14:textId="77777777" w:rsidTr="00BE7E4A">
        <w:trPr>
          <w:gridAfter w:val="1"/>
          <w:wAfter w:w="22" w:type="dxa"/>
        </w:trPr>
        <w:tc>
          <w:tcPr>
            <w:tcW w:w="2387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53174CE2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3FED56B7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0F247171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0420B00E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750EBECE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51BAEE1B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0B4D52A9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</w:tr>
      <w:tr w:rsidR="00B113FE" w:rsidRPr="008179BA" w14:paraId="74E8CBAE" w14:textId="77777777" w:rsidTr="00BE7E4A">
        <w:trPr>
          <w:gridAfter w:val="1"/>
          <w:wAfter w:w="22" w:type="dxa"/>
        </w:trPr>
        <w:tc>
          <w:tcPr>
            <w:tcW w:w="2387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40136D55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44561D83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36B6F6F1" w14:textId="77777777" w:rsidR="00B113FE" w:rsidRPr="00034681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242C58EA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545BC8EC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6037DD40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5A2FC015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</w:tr>
      <w:tr w:rsidR="00B113FE" w:rsidRPr="008179BA" w14:paraId="7037D04B" w14:textId="77777777" w:rsidTr="00BE7E4A">
        <w:trPr>
          <w:gridAfter w:val="1"/>
          <w:wAfter w:w="22" w:type="dxa"/>
        </w:trPr>
        <w:tc>
          <w:tcPr>
            <w:tcW w:w="2387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21DABB30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5F4BE658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7DD0A9DD" w14:textId="77777777" w:rsidR="00B113FE" w:rsidRPr="00034681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491172B4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3D6A4120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30514B62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39C5B183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</w:tr>
      <w:tr w:rsidR="00B113FE" w:rsidRPr="008179BA" w14:paraId="0BA9A289" w14:textId="77777777" w:rsidTr="00BE7E4A">
        <w:trPr>
          <w:gridAfter w:val="1"/>
          <w:wAfter w:w="22" w:type="dxa"/>
        </w:trPr>
        <w:tc>
          <w:tcPr>
            <w:tcW w:w="2387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283EC80E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0B8D8FD7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50D3DAE9" w14:textId="77777777" w:rsidR="00B113FE" w:rsidRPr="00034681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6A81F223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16330C39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3F68A293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2C31C043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</w:tr>
      <w:tr w:rsidR="00B113FE" w:rsidRPr="008179BA" w14:paraId="744415CD" w14:textId="77777777" w:rsidTr="00BE7E4A">
        <w:trPr>
          <w:gridAfter w:val="1"/>
          <w:wAfter w:w="22" w:type="dxa"/>
        </w:trPr>
        <w:tc>
          <w:tcPr>
            <w:tcW w:w="2387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05CD0D3B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26815166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4A1C7C0A" w14:textId="77777777" w:rsidR="00B113FE" w:rsidRPr="00034681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41CF5823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4A74FBA6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04E6ED58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2A2BFADF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</w:tr>
      <w:tr w:rsidR="00B113FE" w:rsidRPr="008179BA" w14:paraId="4B40C543" w14:textId="77777777" w:rsidTr="00BE7E4A">
        <w:trPr>
          <w:gridAfter w:val="1"/>
          <w:wAfter w:w="22" w:type="dxa"/>
        </w:trPr>
        <w:tc>
          <w:tcPr>
            <w:tcW w:w="2387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73053CAD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2AF5A592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2CDD9B18" w14:textId="77777777" w:rsidR="00B113FE" w:rsidRPr="00034681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4C93C561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5C07F606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38763193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3D3239" w:themeColor="text1"/>
              <w:left w:val="single" w:sz="4" w:space="0" w:color="3D3239" w:themeColor="text1"/>
              <w:bottom w:val="single" w:sz="4" w:space="0" w:color="3D3239" w:themeColor="text1"/>
              <w:right w:val="single" w:sz="4" w:space="0" w:color="3D3239" w:themeColor="text1"/>
            </w:tcBorders>
          </w:tcPr>
          <w:p w14:paraId="2958B5BC" w14:textId="77777777" w:rsidR="00B113FE" w:rsidRPr="008179BA" w:rsidRDefault="00B113FE" w:rsidP="00BE7E4A">
            <w:pPr>
              <w:rPr>
                <w:sz w:val="20"/>
                <w:szCs w:val="20"/>
              </w:rPr>
            </w:pPr>
          </w:p>
        </w:tc>
      </w:tr>
    </w:tbl>
    <w:p w14:paraId="5FDDC529" w14:textId="28F0EF7B" w:rsidR="00B113FE" w:rsidRDefault="00B113FE" w:rsidP="00B113FE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Look w:val="04A0" w:firstRow="1" w:lastRow="0" w:firstColumn="1" w:lastColumn="0" w:noHBand="0" w:noVBand="1"/>
      </w:tblPr>
      <w:tblGrid>
        <w:gridCol w:w="4765"/>
        <w:gridCol w:w="4863"/>
      </w:tblGrid>
      <w:tr w:rsidR="000A1749" w:rsidRPr="00140F51" w14:paraId="2490351E" w14:textId="77777777" w:rsidTr="004046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tcBorders>
              <w:bottom w:val="single" w:sz="4" w:space="0" w:color="3D3239" w:themeColor="text1"/>
              <w:right w:val="single" w:sz="4" w:space="0" w:color="auto"/>
            </w:tcBorders>
          </w:tcPr>
          <w:p w14:paraId="4E5EC3F4" w14:textId="77777777" w:rsidR="000A1749" w:rsidRPr="00140F51" w:rsidRDefault="000A1749" w:rsidP="004046D8">
            <w:pPr>
              <w:pStyle w:val="Ttulonumerado"/>
              <w:numPr>
                <w:ilvl w:val="0"/>
                <w:numId w:val="0"/>
              </w:numPr>
              <w:spacing w:before="0" w:after="0"/>
              <w:ind w:left="720" w:hanging="36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5. QUADRO DE ASSINATURAS</w:t>
            </w:r>
          </w:p>
        </w:tc>
      </w:tr>
      <w:tr w:rsidR="000A1749" w:rsidRPr="00140F51" w14:paraId="33A7713C" w14:textId="77777777" w:rsidTr="00404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tcBorders>
              <w:left w:val="single" w:sz="4" w:space="0" w:color="3D3239" w:themeColor="text1"/>
              <w:bottom w:val="nil"/>
              <w:right w:val="single" w:sz="4" w:space="0" w:color="3D3239" w:themeColor="text1"/>
            </w:tcBorders>
          </w:tcPr>
          <w:p w14:paraId="4B5292B2" w14:textId="77777777" w:rsidR="000A1749" w:rsidRPr="00140F51" w:rsidRDefault="000A1749" w:rsidP="004046D8">
            <w:pPr>
              <w:rPr>
                <w:rFonts w:ascii="Century Gothic" w:hAnsi="Century Gothic"/>
                <w:b w:val="0"/>
                <w:sz w:val="20"/>
              </w:rPr>
            </w:pPr>
          </w:p>
          <w:p w14:paraId="39D2857D" w14:textId="111927B3" w:rsidR="000A1749" w:rsidRPr="00140F51" w:rsidRDefault="00E974F0" w:rsidP="004046D8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/>
                <w:b w:val="0"/>
                <w:sz w:val="20"/>
              </w:rPr>
              <w:t xml:space="preserve">Cidade/Estado, </w:t>
            </w:r>
            <w:proofErr w:type="spellStart"/>
            <w:r>
              <w:rPr>
                <w:rFonts w:ascii="Century Gothic" w:hAnsi="Century Gothic"/>
                <w:b w:val="0"/>
                <w:sz w:val="20"/>
              </w:rPr>
              <w:t>xx</w:t>
            </w:r>
            <w:proofErr w:type="spellEnd"/>
            <w:r w:rsidR="002F0BD5" w:rsidRPr="00140F51">
              <w:rPr>
                <w:rFonts w:ascii="Century Gothic" w:hAnsi="Century Gothic"/>
                <w:b w:val="0"/>
                <w:sz w:val="20"/>
              </w:rPr>
              <w:t xml:space="preserve"> de </w:t>
            </w:r>
            <w:r>
              <w:rPr>
                <w:rFonts w:ascii="Century Gothic" w:hAnsi="Century Gothic"/>
                <w:b w:val="0"/>
                <w:sz w:val="20"/>
              </w:rPr>
              <w:t xml:space="preserve">mês do Ano </w:t>
            </w:r>
            <w:proofErr w:type="spellStart"/>
            <w:r>
              <w:rPr>
                <w:rFonts w:ascii="Century Gothic" w:hAnsi="Century Gothic"/>
                <w:b w:val="0"/>
                <w:sz w:val="20"/>
              </w:rPr>
              <w:t>xxxxx</w:t>
            </w:r>
            <w:proofErr w:type="spellEnd"/>
            <w:r w:rsidR="002F0BD5" w:rsidRPr="00140F51">
              <w:rPr>
                <w:rFonts w:ascii="Century Gothic" w:hAnsi="Century Gothic"/>
                <w:b w:val="0"/>
                <w:sz w:val="20"/>
              </w:rPr>
              <w:t>.</w:t>
            </w:r>
          </w:p>
          <w:p w14:paraId="5C57E98B" w14:textId="77777777" w:rsidR="000A1749" w:rsidRPr="00140F51" w:rsidRDefault="000A1749" w:rsidP="004046D8">
            <w:pPr>
              <w:rPr>
                <w:rFonts w:ascii="Century Gothic" w:hAnsi="Century Gothic"/>
                <w:b w:val="0"/>
                <w:sz w:val="20"/>
              </w:rPr>
            </w:pPr>
          </w:p>
        </w:tc>
      </w:tr>
      <w:tr w:rsidR="000A1749" w:rsidRPr="00140F51" w14:paraId="55F1BEA0" w14:textId="77777777" w:rsidTr="004046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  <w:tcBorders>
              <w:top w:val="nil"/>
              <w:left w:val="single" w:sz="4" w:space="0" w:color="3D3239" w:themeColor="text1"/>
              <w:bottom w:val="single" w:sz="4" w:space="0" w:color="3D3239" w:themeColor="text1"/>
            </w:tcBorders>
          </w:tcPr>
          <w:p w14:paraId="39AFC850" w14:textId="77777777" w:rsidR="000A1749" w:rsidRPr="00140F51" w:rsidRDefault="000A1749" w:rsidP="004046D8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</w:p>
          <w:p w14:paraId="27A483C6" w14:textId="77777777" w:rsidR="000A1749" w:rsidRPr="00140F51" w:rsidRDefault="000A1749" w:rsidP="004046D8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</w:p>
          <w:p w14:paraId="6D600D2E" w14:textId="77777777" w:rsidR="000A1749" w:rsidRPr="00140F51" w:rsidRDefault="000A1749" w:rsidP="004046D8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b w:val="0"/>
                <w:sz w:val="20"/>
              </w:rPr>
              <w:t>_________________________________</w:t>
            </w:r>
          </w:p>
          <w:p w14:paraId="18E69E24" w14:textId="77777777" w:rsidR="000A1749" w:rsidRPr="00140F51" w:rsidRDefault="000A1749" w:rsidP="004046D8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b w:val="0"/>
                <w:sz w:val="20"/>
              </w:rPr>
              <w:t>Patrocinador do Projeto</w:t>
            </w:r>
          </w:p>
          <w:p w14:paraId="624D8B71" w14:textId="77777777" w:rsidR="000A1749" w:rsidRPr="00140F51" w:rsidRDefault="000A1749" w:rsidP="004046D8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single" w:sz="4" w:space="0" w:color="3D3239" w:themeColor="text1"/>
              <w:right w:val="single" w:sz="4" w:space="0" w:color="3D3239" w:themeColor="text1"/>
            </w:tcBorders>
          </w:tcPr>
          <w:p w14:paraId="53EB4903" w14:textId="77777777" w:rsidR="000A1749" w:rsidRPr="00140F51" w:rsidRDefault="000A1749" w:rsidP="004046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  <w:p w14:paraId="045CE590" w14:textId="77777777" w:rsidR="000A1749" w:rsidRPr="00140F51" w:rsidRDefault="000A1749" w:rsidP="004046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  <w:p w14:paraId="7ADF873F" w14:textId="77777777" w:rsidR="000A1749" w:rsidRPr="00140F51" w:rsidRDefault="000A1749" w:rsidP="004046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_________________________________</w:t>
            </w:r>
          </w:p>
          <w:p w14:paraId="6C547618" w14:textId="77777777" w:rsidR="000A1749" w:rsidRPr="00140F51" w:rsidRDefault="000A1749" w:rsidP="004046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Gerente do Projeto</w:t>
            </w:r>
          </w:p>
          <w:p w14:paraId="7F435A72" w14:textId="77777777" w:rsidR="000A1749" w:rsidRPr="00140F51" w:rsidRDefault="000A1749" w:rsidP="004046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4DD0627A" w14:textId="77777777" w:rsidR="000A1749" w:rsidRPr="00140F51" w:rsidRDefault="000A1749" w:rsidP="00D87A02">
      <w:pPr>
        <w:spacing w:line="240" w:lineRule="auto"/>
        <w:rPr>
          <w:rFonts w:ascii="Century Gothic" w:hAnsi="Century Gothic"/>
          <w:sz w:val="18"/>
          <w:szCs w:val="20"/>
        </w:rPr>
      </w:pPr>
    </w:p>
    <w:p w14:paraId="0DFD1429" w14:textId="0A1F9794" w:rsidR="000A1749" w:rsidRPr="00140F51" w:rsidRDefault="000A1749" w:rsidP="00D87A02">
      <w:pPr>
        <w:spacing w:line="240" w:lineRule="auto"/>
        <w:rPr>
          <w:rFonts w:ascii="Century Gothic" w:hAnsi="Century Gothic"/>
          <w:sz w:val="18"/>
          <w:szCs w:val="20"/>
        </w:rPr>
        <w:sectPr w:rsidR="000A1749" w:rsidRPr="00140F51" w:rsidSect="004E46F7">
          <w:headerReference w:type="default" r:id="rId9"/>
          <w:footerReference w:type="default" r:id="rId10"/>
          <w:pgSz w:w="11906" w:h="16838"/>
          <w:pgMar w:top="1985" w:right="1134" w:bottom="2268" w:left="1134" w:header="709" w:footer="1678" w:gutter="0"/>
          <w:pgNumType w:start="1"/>
          <w:cols w:space="708"/>
          <w:docGrid w:linePitch="360"/>
        </w:sectPr>
      </w:pPr>
    </w:p>
    <w:p w14:paraId="4C2DC8DA" w14:textId="65C38F7C" w:rsidR="000F1BF6" w:rsidRPr="0018754F" w:rsidRDefault="007029A9" w:rsidP="004E46F7">
      <w:r>
        <w:lastRenderedPageBreak/>
        <w:t xml:space="preserve"> </w:t>
      </w:r>
    </w:p>
    <w:sectPr w:rsidR="000F1BF6" w:rsidRPr="0018754F" w:rsidSect="0018754F">
      <w:pgSz w:w="11906" w:h="16838"/>
      <w:pgMar w:top="2268" w:right="1134" w:bottom="1985" w:left="1134" w:header="709" w:footer="167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0C434" w14:textId="77777777" w:rsidR="00380506" w:rsidRDefault="00380506" w:rsidP="0016718C">
      <w:r>
        <w:separator/>
      </w:r>
    </w:p>
  </w:endnote>
  <w:endnote w:type="continuationSeparator" w:id="0">
    <w:p w14:paraId="25194E76" w14:textId="77777777" w:rsidR="00380506" w:rsidRDefault="00380506" w:rsidP="00167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A4ABE" w14:textId="62289D53" w:rsidR="004C422A" w:rsidRDefault="004C422A">
    <w:pPr>
      <w:pStyle w:val="Rodap"/>
    </w:pPr>
    <w:r w:rsidRPr="00FE7876">
      <w:rPr>
        <w:rFonts w:asciiTheme="majorHAnsi" w:eastAsia="Times New Roman" w:hAnsiTheme="majorHAnsi" w:cs="Times New Roman"/>
        <w:b/>
        <w:noProof/>
        <w:sz w:val="20"/>
        <w:szCs w:val="22"/>
        <w:lang w:eastAsia="pt-BR"/>
      </w:rPr>
      <mc:AlternateContent>
        <mc:Choice Requires="wps">
          <w:drawing>
            <wp:anchor distT="0" distB="0" distL="114300" distR="114300" simplePos="0" relativeHeight="251681792" behindDoc="1" locked="0" layoutInCell="0" allowOverlap="1" wp14:anchorId="4B2858D6" wp14:editId="65E4E1DB">
              <wp:simplePos x="0" y="0"/>
              <wp:positionH relativeFrom="rightMargin">
                <wp:posOffset>86360</wp:posOffset>
              </wp:positionH>
              <wp:positionV relativeFrom="page">
                <wp:posOffset>9793605</wp:posOffset>
              </wp:positionV>
              <wp:extent cx="630000" cy="900000"/>
              <wp:effectExtent l="0" t="0" r="0" b="0"/>
              <wp:wrapNone/>
              <wp:docPr id="22" name="Oval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0000" cy="900000"/>
                      </a:xfrm>
                      <a:prstGeom prst="ellipse">
                        <a:avLst/>
                      </a:prstGeom>
                      <a:noFill/>
                      <a:extLst/>
                    </wps:spPr>
                    <wps:txbx>
                      <w:txbxContent>
                        <w:p w14:paraId="162F8AF9" w14:textId="0EE943A5" w:rsidR="004C422A" w:rsidRPr="00074944" w:rsidRDefault="004C422A" w:rsidP="001705AA">
                          <w:pPr>
                            <w:pStyle w:val="SemEspaamento"/>
                            <w:rPr>
                              <w:rStyle w:val="Nmerodepgina"/>
                              <w:color w:val="CAC0C5"/>
                              <w:sz w:val="18"/>
                            </w:rPr>
                          </w:pP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begin"/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instrText xml:space="preserve"> PAGE  \* Arabic  \* MERGEFORMAT </w:instrTex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separate"/>
                          </w:r>
                          <w:r w:rsidR="004E46F7">
                            <w:rPr>
                              <w:rStyle w:val="Nmerodepgina"/>
                              <w:noProof/>
                              <w:color w:val="CAC0C5"/>
                              <w:sz w:val="18"/>
                            </w:rPr>
                            <w:t>1</w: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end"/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t>/</w: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begin"/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instrText xml:space="preserve"> NUMPAGES  \* Arabic  \* MERGEFORMAT </w:instrTex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separate"/>
                          </w:r>
                          <w:r w:rsidR="004E46F7">
                            <w:rPr>
                              <w:rStyle w:val="Nmerodepgina"/>
                              <w:noProof/>
                              <w:color w:val="CAC0C5"/>
                              <w:sz w:val="18"/>
                            </w:rPr>
                            <w:t>3</w: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4B2858D6" id="Oval 20" o:spid="_x0000_s1026" style="position:absolute;margin-left:6.8pt;margin-top:771.15pt;width:49.6pt;height:70.85pt;z-index:-2516346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" o:allowincell="f" filled="f" stroked="f">
              <v:textbox inset="0,,0">
                <w:txbxContent>
                  <w:p w14:paraId="162F8AF9" w14:textId="0EE943A5" w:rsidR="004C422A" w:rsidRPr="00074944" w:rsidRDefault="004C422A" w:rsidP="001705AA">
                    <w:pPr>
                      <w:pStyle w:val="NoSpacing"/>
                      <w:rPr>
                        <w:rStyle w:val="PageNumber"/>
                        <w:color w:val="CAC0C5"/>
                        <w:sz w:val="18"/>
                      </w:rPr>
                    </w:pP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begin"/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instrText xml:space="preserve"> PAGE  \* Arabic  \* MERGEFORMAT </w:instrTex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separate"/>
                    </w:r>
                    <w:r w:rsidR="004E46F7">
                      <w:rPr>
                        <w:rStyle w:val="PageNumber"/>
                        <w:noProof/>
                        <w:color w:val="CAC0C5"/>
                        <w:sz w:val="18"/>
                      </w:rPr>
                      <w:t>1</w: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end"/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t>/</w: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begin"/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instrText xml:space="preserve"> NUMPAGES  \* Arabic  \* MERGEFORMAT </w:instrTex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separate"/>
                    </w:r>
                    <w:r w:rsidR="004E46F7">
                      <w:rPr>
                        <w:rStyle w:val="PageNumber"/>
                        <w:noProof/>
                        <w:color w:val="CAC0C5"/>
                        <w:sz w:val="18"/>
                      </w:rPr>
                      <w:t>3</w: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 anchory="page"/>
            </v:oval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79744" behindDoc="1" locked="0" layoutInCell="1" allowOverlap="1" wp14:anchorId="59492ED0" wp14:editId="19CDB538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4687200" cy="1177200"/>
          <wp:effectExtent l="0" t="0" r="0" b="0"/>
          <wp:wrapNone/>
          <wp:docPr id="17" name="Imagem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Artboard 1@2x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829" t="89322" r="17379" b="-809"/>
                  <a:stretch/>
                </pic:blipFill>
                <pic:spPr bwMode="auto">
                  <a:xfrm>
                    <a:off x="0" y="0"/>
                    <a:ext cx="4687200" cy="1177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77696" behindDoc="1" locked="0" layoutInCell="1" allowOverlap="1" wp14:anchorId="72C005DE" wp14:editId="0060991D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1296000" cy="2404800"/>
          <wp:effectExtent l="0" t="0" r="0" b="0"/>
          <wp:wrapNone/>
          <wp:docPr id="19" name="Imagem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Artboard 1@2x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849" t="77473"/>
                  <a:stretch/>
                </pic:blipFill>
                <pic:spPr bwMode="auto">
                  <a:xfrm>
                    <a:off x="0" y="0"/>
                    <a:ext cx="1296000" cy="2404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60F8D" w14:textId="77777777" w:rsidR="00380506" w:rsidRDefault="00380506" w:rsidP="0016718C">
      <w:r>
        <w:separator/>
      </w:r>
    </w:p>
  </w:footnote>
  <w:footnote w:type="continuationSeparator" w:id="0">
    <w:p w14:paraId="004D9627" w14:textId="77777777" w:rsidR="00380506" w:rsidRDefault="00380506" w:rsidP="00167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deGrade41"/>
      <w:tblW w:w="9635" w:type="dxa"/>
      <w:tblInd w:w="-5" w:type="dxa"/>
      <w:tblLook w:val="04A0" w:firstRow="1" w:lastRow="0" w:firstColumn="1" w:lastColumn="0" w:noHBand="0" w:noVBand="1"/>
    </w:tblPr>
    <w:tblGrid>
      <w:gridCol w:w="3245"/>
      <w:gridCol w:w="998"/>
      <w:gridCol w:w="2512"/>
      <w:gridCol w:w="1243"/>
      <w:gridCol w:w="1637"/>
    </w:tblGrid>
    <w:tr w:rsidR="004C422A" w14:paraId="12F4EAC2" w14:textId="77777777" w:rsidTr="006547A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4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496DF26F" w14:textId="77777777" w:rsidR="004C422A" w:rsidRDefault="004C422A" w:rsidP="006547A9">
          <w:pPr>
            <w:pStyle w:val="SemEspaament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1BBD0FBF" wp14:editId="02DB400E">
                <wp:extent cx="1854437" cy="403587"/>
                <wp:effectExtent l="0" t="0" r="0" b="3175"/>
                <wp:docPr id="1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LBARD-MODELO-3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7152" cy="408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10" w:type="dxa"/>
          <w:gridSpan w:val="2"/>
          <w:tcBorders>
            <w:left w:val="single" w:sz="4" w:space="0" w:color="auto"/>
          </w:tcBorders>
          <w:vAlign w:val="center"/>
        </w:tcPr>
        <w:p w14:paraId="19FA70E1" w14:textId="5D16A8DA" w:rsidR="004C422A" w:rsidRDefault="004C422A" w:rsidP="00FF67D4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VIABILIDADE</w:t>
          </w:r>
        </w:p>
        <w:p w14:paraId="37C93870" w14:textId="3B150D6C" w:rsidR="004C422A" w:rsidRDefault="004C422A" w:rsidP="00FF67D4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proofErr w:type="spellStart"/>
          <w:r>
            <w:t>Product</w:t>
          </w:r>
          <w:proofErr w:type="spellEnd"/>
          <w:r>
            <w:t xml:space="preserve"> Vision</w:t>
          </w:r>
        </w:p>
      </w:tc>
      <w:tc>
        <w:tcPr>
          <w:tcW w:w="2880" w:type="dxa"/>
          <w:gridSpan w:val="2"/>
          <w:vAlign w:val="center"/>
        </w:tcPr>
        <w:p w14:paraId="3D86EC37" w14:textId="77777777" w:rsidR="004C422A" w:rsidRDefault="004C422A" w:rsidP="008643C7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PROJETO:</w:t>
          </w:r>
        </w:p>
        <w:p w14:paraId="7C20D76A" w14:textId="55BAC852" w:rsidR="004C422A" w:rsidRDefault="004C422A" w:rsidP="00AF4C18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Nome do Projeto</w:t>
          </w:r>
        </w:p>
      </w:tc>
    </w:tr>
    <w:tr w:rsidR="004C422A" w14:paraId="5769DA1F" w14:textId="77777777" w:rsidTr="0087674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45" w:type="dxa"/>
          <w:vMerge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14:paraId="58DEC1A8" w14:textId="77777777" w:rsidR="004C422A" w:rsidRPr="00F04707" w:rsidRDefault="004C422A" w:rsidP="00F04707">
          <w:pPr>
            <w:pStyle w:val="SemEspaamento"/>
            <w:jc w:val="center"/>
            <w:rPr>
              <w:sz w:val="20"/>
            </w:rPr>
          </w:pPr>
        </w:p>
      </w:tc>
      <w:tc>
        <w:tcPr>
          <w:tcW w:w="998" w:type="dxa"/>
          <w:tcBorders>
            <w:left w:val="single" w:sz="4" w:space="0" w:color="auto"/>
          </w:tcBorders>
        </w:tcPr>
        <w:p w14:paraId="25181A1A" w14:textId="77777777" w:rsidR="004C422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 w:rsidRPr="00F04707">
            <w:rPr>
              <w:sz w:val="20"/>
            </w:rPr>
            <w:t>Data:</w:t>
          </w:r>
        </w:p>
        <w:p w14:paraId="74B8382C" w14:textId="5366BE7D" w:rsidR="004C422A" w:rsidRPr="0046521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</w:p>
      </w:tc>
      <w:tc>
        <w:tcPr>
          <w:tcW w:w="2512" w:type="dxa"/>
        </w:tcPr>
        <w:p w14:paraId="5A4FF0A3" w14:textId="77777777" w:rsidR="004C422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Gerente de Projeto:</w:t>
          </w:r>
        </w:p>
        <w:p w14:paraId="47CF7268" w14:textId="0B98C487" w:rsidR="004C422A" w:rsidRPr="00F04707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</w:p>
      </w:tc>
      <w:tc>
        <w:tcPr>
          <w:tcW w:w="1243" w:type="dxa"/>
        </w:tcPr>
        <w:p w14:paraId="7C64EDC6" w14:textId="77777777" w:rsidR="004C422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Versão:</w:t>
          </w:r>
        </w:p>
        <w:p w14:paraId="4702B7A5" w14:textId="28DDB868" w:rsidR="004C422A" w:rsidRPr="00F04707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1.0</w:t>
          </w:r>
        </w:p>
      </w:tc>
      <w:tc>
        <w:tcPr>
          <w:tcW w:w="1637" w:type="dxa"/>
        </w:tcPr>
        <w:p w14:paraId="4E4C1260" w14:textId="42F65B39" w:rsidR="004C422A" w:rsidRPr="00F04707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 w:rsidRPr="00F04707">
            <w:rPr>
              <w:sz w:val="20"/>
            </w:rPr>
            <w:t xml:space="preserve">Página: </w:t>
          </w:r>
          <w:r w:rsidRPr="00F04707">
            <w:rPr>
              <w:sz w:val="20"/>
            </w:rPr>
            <w:fldChar w:fldCharType="begin"/>
          </w:r>
          <w:r w:rsidRPr="00F04707">
            <w:rPr>
              <w:sz w:val="20"/>
            </w:rPr>
            <w:instrText xml:space="preserve"> PAGE   \* MERGEFORMAT </w:instrText>
          </w:r>
          <w:r w:rsidRPr="00F04707">
            <w:rPr>
              <w:sz w:val="20"/>
            </w:rPr>
            <w:fldChar w:fldCharType="separate"/>
          </w:r>
          <w:r w:rsidR="004E46F7">
            <w:rPr>
              <w:noProof/>
              <w:sz w:val="20"/>
            </w:rPr>
            <w:t>1</w:t>
          </w:r>
          <w:r w:rsidRPr="00F04707">
            <w:rPr>
              <w:sz w:val="20"/>
            </w:rPr>
            <w:fldChar w:fldCharType="end"/>
          </w:r>
          <w:r w:rsidRPr="00F04707">
            <w:rPr>
              <w:sz w:val="20"/>
            </w:rPr>
            <w:t>/</w:t>
          </w:r>
          <w:r w:rsidRPr="00F04707">
            <w:rPr>
              <w:sz w:val="20"/>
            </w:rPr>
            <w:fldChar w:fldCharType="begin"/>
          </w:r>
          <w:r w:rsidRPr="00F04707">
            <w:rPr>
              <w:sz w:val="20"/>
            </w:rPr>
            <w:instrText xml:space="preserve"> NUMPAGES   \* MERGEFORMAT </w:instrText>
          </w:r>
          <w:r w:rsidRPr="00F04707">
            <w:rPr>
              <w:sz w:val="20"/>
            </w:rPr>
            <w:fldChar w:fldCharType="separate"/>
          </w:r>
          <w:r w:rsidR="004E46F7">
            <w:rPr>
              <w:noProof/>
              <w:sz w:val="20"/>
            </w:rPr>
            <w:t>3</w:t>
          </w:r>
          <w:r w:rsidRPr="00F04707">
            <w:rPr>
              <w:sz w:val="20"/>
            </w:rPr>
            <w:fldChar w:fldCharType="end"/>
          </w:r>
        </w:p>
      </w:tc>
    </w:tr>
  </w:tbl>
  <w:p w14:paraId="12E1AAA9" w14:textId="74D71373" w:rsidR="004C422A" w:rsidRPr="00813680" w:rsidRDefault="004C422A" w:rsidP="008643C7">
    <w:r>
      <w:rPr>
        <w:noProof/>
        <w:lang w:eastAsia="pt-BR"/>
      </w:rPr>
      <w:drawing>
        <wp:anchor distT="0" distB="0" distL="114300" distR="114300" simplePos="0" relativeHeight="251671552" behindDoc="1" locked="0" layoutInCell="1" allowOverlap="1" wp14:anchorId="7A1217AA" wp14:editId="71CEE2C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9200" cy="1933200"/>
          <wp:effectExtent l="0" t="0" r="0" b="0"/>
          <wp:wrapNone/>
          <wp:docPr id="16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rtboard 1@2x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257" b="77322"/>
                  <a:stretch/>
                </pic:blipFill>
                <pic:spPr bwMode="auto">
                  <a:xfrm>
                    <a:off x="0" y="0"/>
                    <a:ext cx="1069200" cy="1933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97139"/>
    <w:multiLevelType w:val="multilevel"/>
    <w:tmpl w:val="CEF060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11AD4A25"/>
    <w:multiLevelType w:val="hybridMultilevel"/>
    <w:tmpl w:val="E864F208"/>
    <w:lvl w:ilvl="0" w:tplc="BC0CAA7E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C4AFE"/>
    <w:multiLevelType w:val="hybridMultilevel"/>
    <w:tmpl w:val="F5ECF0CC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B1550"/>
    <w:multiLevelType w:val="multilevel"/>
    <w:tmpl w:val="8F0055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4EB9657D"/>
    <w:multiLevelType w:val="hybridMultilevel"/>
    <w:tmpl w:val="F5ECF0CC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85135"/>
    <w:multiLevelType w:val="hybridMultilevel"/>
    <w:tmpl w:val="03B20EA6"/>
    <w:lvl w:ilvl="0" w:tplc="03F87C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77D39"/>
    <w:multiLevelType w:val="hybridMultilevel"/>
    <w:tmpl w:val="A25AEA5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2013BD"/>
    <w:multiLevelType w:val="hybridMultilevel"/>
    <w:tmpl w:val="F0A6B6D0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B6BF3"/>
    <w:multiLevelType w:val="hybridMultilevel"/>
    <w:tmpl w:val="096AAAE8"/>
    <w:lvl w:ilvl="0" w:tplc="F2B6EDD8">
      <w:start w:val="1"/>
      <w:numFmt w:val="decimal"/>
      <w:pStyle w:val="Ttulonumerado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9493D"/>
    <w:multiLevelType w:val="hybridMultilevel"/>
    <w:tmpl w:val="F5ECF0CC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7E545F"/>
    <w:multiLevelType w:val="hybridMultilevel"/>
    <w:tmpl w:val="27D6B0AE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"/>
  </w:num>
  <w:num w:numId="5">
    <w:abstractNumId w:val="9"/>
  </w:num>
  <w:num w:numId="6">
    <w:abstractNumId w:val="5"/>
  </w:num>
  <w:num w:numId="7">
    <w:abstractNumId w:val="2"/>
  </w:num>
  <w:num w:numId="8">
    <w:abstractNumId w:val="4"/>
  </w:num>
  <w:num w:numId="9">
    <w:abstractNumId w:val="10"/>
  </w:num>
  <w:num w:numId="10">
    <w:abstractNumId w:val="6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45"/>
    <w:rsid w:val="0000536B"/>
    <w:rsid w:val="00007407"/>
    <w:rsid w:val="00013AC3"/>
    <w:rsid w:val="0001555F"/>
    <w:rsid w:val="000325AB"/>
    <w:rsid w:val="00034681"/>
    <w:rsid w:val="000355CE"/>
    <w:rsid w:val="00036244"/>
    <w:rsid w:val="00073140"/>
    <w:rsid w:val="00077C89"/>
    <w:rsid w:val="00084446"/>
    <w:rsid w:val="000A1749"/>
    <w:rsid w:val="000B7CB9"/>
    <w:rsid w:val="000D7B8A"/>
    <w:rsid w:val="000E5DD4"/>
    <w:rsid w:val="000F1815"/>
    <w:rsid w:val="000F1951"/>
    <w:rsid w:val="000F1A8A"/>
    <w:rsid w:val="000F1BF6"/>
    <w:rsid w:val="00103A13"/>
    <w:rsid w:val="00104F23"/>
    <w:rsid w:val="00127829"/>
    <w:rsid w:val="00131A5D"/>
    <w:rsid w:val="00137E21"/>
    <w:rsid w:val="00140F51"/>
    <w:rsid w:val="00141BEC"/>
    <w:rsid w:val="00146013"/>
    <w:rsid w:val="001465D3"/>
    <w:rsid w:val="0016718C"/>
    <w:rsid w:val="001705AA"/>
    <w:rsid w:val="0018754F"/>
    <w:rsid w:val="001902C1"/>
    <w:rsid w:val="00195914"/>
    <w:rsid w:val="001A2DDC"/>
    <w:rsid w:val="001A5A13"/>
    <w:rsid w:val="001B5614"/>
    <w:rsid w:val="001B7AB6"/>
    <w:rsid w:val="001C4479"/>
    <w:rsid w:val="001E47CE"/>
    <w:rsid w:val="001F2977"/>
    <w:rsid w:val="002006A8"/>
    <w:rsid w:val="0020288F"/>
    <w:rsid w:val="00204F08"/>
    <w:rsid w:val="002107B1"/>
    <w:rsid w:val="00214FC9"/>
    <w:rsid w:val="00220B09"/>
    <w:rsid w:val="002216DF"/>
    <w:rsid w:val="00224F38"/>
    <w:rsid w:val="00225DF1"/>
    <w:rsid w:val="002426C4"/>
    <w:rsid w:val="00261B0A"/>
    <w:rsid w:val="00282D6D"/>
    <w:rsid w:val="00285599"/>
    <w:rsid w:val="002901DD"/>
    <w:rsid w:val="00294989"/>
    <w:rsid w:val="00296914"/>
    <w:rsid w:val="00297DBF"/>
    <w:rsid w:val="002B144A"/>
    <w:rsid w:val="002C1F4F"/>
    <w:rsid w:val="002C3A26"/>
    <w:rsid w:val="002C49FA"/>
    <w:rsid w:val="002D5E54"/>
    <w:rsid w:val="002F0BD5"/>
    <w:rsid w:val="002F5072"/>
    <w:rsid w:val="0030724B"/>
    <w:rsid w:val="00310B02"/>
    <w:rsid w:val="00312516"/>
    <w:rsid w:val="00327799"/>
    <w:rsid w:val="00331E8C"/>
    <w:rsid w:val="00335CC7"/>
    <w:rsid w:val="003452D3"/>
    <w:rsid w:val="00350DD5"/>
    <w:rsid w:val="00352E7E"/>
    <w:rsid w:val="003720C8"/>
    <w:rsid w:val="00375441"/>
    <w:rsid w:val="00380506"/>
    <w:rsid w:val="00384057"/>
    <w:rsid w:val="0039742B"/>
    <w:rsid w:val="003A08A1"/>
    <w:rsid w:val="003A4EBD"/>
    <w:rsid w:val="003C43AC"/>
    <w:rsid w:val="003C6E54"/>
    <w:rsid w:val="003D1AAA"/>
    <w:rsid w:val="003E3DFA"/>
    <w:rsid w:val="003E7665"/>
    <w:rsid w:val="003F7F35"/>
    <w:rsid w:val="004046D8"/>
    <w:rsid w:val="004076D4"/>
    <w:rsid w:val="00423764"/>
    <w:rsid w:val="00440FBA"/>
    <w:rsid w:val="00445914"/>
    <w:rsid w:val="004505F8"/>
    <w:rsid w:val="00455516"/>
    <w:rsid w:val="0046521A"/>
    <w:rsid w:val="00466A67"/>
    <w:rsid w:val="004751BA"/>
    <w:rsid w:val="004753CA"/>
    <w:rsid w:val="00476F4B"/>
    <w:rsid w:val="00485589"/>
    <w:rsid w:val="00486BEA"/>
    <w:rsid w:val="004A29CE"/>
    <w:rsid w:val="004C422A"/>
    <w:rsid w:val="004C5BF8"/>
    <w:rsid w:val="004D491B"/>
    <w:rsid w:val="004D7020"/>
    <w:rsid w:val="004D7B5F"/>
    <w:rsid w:val="004E46F7"/>
    <w:rsid w:val="005117FA"/>
    <w:rsid w:val="0052314F"/>
    <w:rsid w:val="005271CF"/>
    <w:rsid w:val="00530C1B"/>
    <w:rsid w:val="005322BA"/>
    <w:rsid w:val="00533FE0"/>
    <w:rsid w:val="00540178"/>
    <w:rsid w:val="00541BA0"/>
    <w:rsid w:val="00543913"/>
    <w:rsid w:val="00543921"/>
    <w:rsid w:val="00543C3B"/>
    <w:rsid w:val="00555AED"/>
    <w:rsid w:val="0056266B"/>
    <w:rsid w:val="00564C73"/>
    <w:rsid w:val="0056557E"/>
    <w:rsid w:val="005742F8"/>
    <w:rsid w:val="005758C0"/>
    <w:rsid w:val="00593C78"/>
    <w:rsid w:val="00597A02"/>
    <w:rsid w:val="005A28F6"/>
    <w:rsid w:val="005A6E00"/>
    <w:rsid w:val="005A7246"/>
    <w:rsid w:val="005B7028"/>
    <w:rsid w:val="005B7FB9"/>
    <w:rsid w:val="005D13FB"/>
    <w:rsid w:val="005D3745"/>
    <w:rsid w:val="005D42CB"/>
    <w:rsid w:val="005D5759"/>
    <w:rsid w:val="005E3C03"/>
    <w:rsid w:val="005F67C0"/>
    <w:rsid w:val="00605633"/>
    <w:rsid w:val="00607721"/>
    <w:rsid w:val="00621FC3"/>
    <w:rsid w:val="00625B53"/>
    <w:rsid w:val="00631451"/>
    <w:rsid w:val="00631534"/>
    <w:rsid w:val="006323B7"/>
    <w:rsid w:val="00636FE8"/>
    <w:rsid w:val="00641F5A"/>
    <w:rsid w:val="00642A63"/>
    <w:rsid w:val="006526CA"/>
    <w:rsid w:val="006547A9"/>
    <w:rsid w:val="00661B15"/>
    <w:rsid w:val="006764A6"/>
    <w:rsid w:val="006808A7"/>
    <w:rsid w:val="006829B3"/>
    <w:rsid w:val="006846B7"/>
    <w:rsid w:val="00685BF3"/>
    <w:rsid w:val="00693D86"/>
    <w:rsid w:val="006946E8"/>
    <w:rsid w:val="006B2999"/>
    <w:rsid w:val="006B59C2"/>
    <w:rsid w:val="006D0EFB"/>
    <w:rsid w:val="006E6F9C"/>
    <w:rsid w:val="006E719B"/>
    <w:rsid w:val="007029A9"/>
    <w:rsid w:val="007173EE"/>
    <w:rsid w:val="0072654D"/>
    <w:rsid w:val="0073223D"/>
    <w:rsid w:val="007400D9"/>
    <w:rsid w:val="00746501"/>
    <w:rsid w:val="00747D26"/>
    <w:rsid w:val="00761EA5"/>
    <w:rsid w:val="00770456"/>
    <w:rsid w:val="00775133"/>
    <w:rsid w:val="0078004E"/>
    <w:rsid w:val="0078409A"/>
    <w:rsid w:val="00791882"/>
    <w:rsid w:val="00797F86"/>
    <w:rsid w:val="007A6A47"/>
    <w:rsid w:val="007C0A45"/>
    <w:rsid w:val="007E2A24"/>
    <w:rsid w:val="007F2590"/>
    <w:rsid w:val="007F48AB"/>
    <w:rsid w:val="00810518"/>
    <w:rsid w:val="00813680"/>
    <w:rsid w:val="00815154"/>
    <w:rsid w:val="008179BA"/>
    <w:rsid w:val="00831512"/>
    <w:rsid w:val="00832EF1"/>
    <w:rsid w:val="0084202D"/>
    <w:rsid w:val="008422BD"/>
    <w:rsid w:val="0084380F"/>
    <w:rsid w:val="00845C11"/>
    <w:rsid w:val="008643C7"/>
    <w:rsid w:val="00870AF6"/>
    <w:rsid w:val="00874CE4"/>
    <w:rsid w:val="00876749"/>
    <w:rsid w:val="008949AA"/>
    <w:rsid w:val="0089757D"/>
    <w:rsid w:val="008B65C6"/>
    <w:rsid w:val="008B6C64"/>
    <w:rsid w:val="008C2B62"/>
    <w:rsid w:val="008C4C4F"/>
    <w:rsid w:val="008D2D33"/>
    <w:rsid w:val="008D2E15"/>
    <w:rsid w:val="008D3B8C"/>
    <w:rsid w:val="008D45A6"/>
    <w:rsid w:val="008D46A8"/>
    <w:rsid w:val="008D5AE8"/>
    <w:rsid w:val="008E26CA"/>
    <w:rsid w:val="008E624C"/>
    <w:rsid w:val="008F638D"/>
    <w:rsid w:val="00901261"/>
    <w:rsid w:val="00906156"/>
    <w:rsid w:val="0090777A"/>
    <w:rsid w:val="00922E76"/>
    <w:rsid w:val="00925D4E"/>
    <w:rsid w:val="009429CA"/>
    <w:rsid w:val="00950B1B"/>
    <w:rsid w:val="00951D3B"/>
    <w:rsid w:val="009557CF"/>
    <w:rsid w:val="00961CEB"/>
    <w:rsid w:val="009701BA"/>
    <w:rsid w:val="009766CB"/>
    <w:rsid w:val="009854E0"/>
    <w:rsid w:val="00995A97"/>
    <w:rsid w:val="009B69F1"/>
    <w:rsid w:val="009B776F"/>
    <w:rsid w:val="009C2083"/>
    <w:rsid w:val="009D05FC"/>
    <w:rsid w:val="009D41C5"/>
    <w:rsid w:val="009D7C0C"/>
    <w:rsid w:val="009E20DB"/>
    <w:rsid w:val="009E4912"/>
    <w:rsid w:val="009F2DA5"/>
    <w:rsid w:val="009F627F"/>
    <w:rsid w:val="00A0438E"/>
    <w:rsid w:val="00A0491D"/>
    <w:rsid w:val="00A05F8E"/>
    <w:rsid w:val="00A17894"/>
    <w:rsid w:val="00A4254D"/>
    <w:rsid w:val="00A47942"/>
    <w:rsid w:val="00A61A53"/>
    <w:rsid w:val="00A62559"/>
    <w:rsid w:val="00A7512E"/>
    <w:rsid w:val="00A76C32"/>
    <w:rsid w:val="00A978CC"/>
    <w:rsid w:val="00AA0FA7"/>
    <w:rsid w:val="00AA5135"/>
    <w:rsid w:val="00AC1CF3"/>
    <w:rsid w:val="00AC49C8"/>
    <w:rsid w:val="00AF4C18"/>
    <w:rsid w:val="00AF6838"/>
    <w:rsid w:val="00B00CE7"/>
    <w:rsid w:val="00B104D4"/>
    <w:rsid w:val="00B113FE"/>
    <w:rsid w:val="00B318C7"/>
    <w:rsid w:val="00B574FF"/>
    <w:rsid w:val="00B76101"/>
    <w:rsid w:val="00B8074A"/>
    <w:rsid w:val="00B81C01"/>
    <w:rsid w:val="00B904F4"/>
    <w:rsid w:val="00B91F1D"/>
    <w:rsid w:val="00B95059"/>
    <w:rsid w:val="00BA5476"/>
    <w:rsid w:val="00BB4A76"/>
    <w:rsid w:val="00BB6F4D"/>
    <w:rsid w:val="00BC08EE"/>
    <w:rsid w:val="00BD0C46"/>
    <w:rsid w:val="00BD2037"/>
    <w:rsid w:val="00BD3280"/>
    <w:rsid w:val="00BD6D56"/>
    <w:rsid w:val="00BE7E4A"/>
    <w:rsid w:val="00BF15CC"/>
    <w:rsid w:val="00BF2690"/>
    <w:rsid w:val="00C20D42"/>
    <w:rsid w:val="00C476E8"/>
    <w:rsid w:val="00C508AC"/>
    <w:rsid w:val="00C64E21"/>
    <w:rsid w:val="00C741EB"/>
    <w:rsid w:val="00CA668B"/>
    <w:rsid w:val="00CA7A40"/>
    <w:rsid w:val="00CA7F29"/>
    <w:rsid w:val="00CB1031"/>
    <w:rsid w:val="00CD0281"/>
    <w:rsid w:val="00D02DEA"/>
    <w:rsid w:val="00D071E4"/>
    <w:rsid w:val="00D0753E"/>
    <w:rsid w:val="00D1531E"/>
    <w:rsid w:val="00D21AE3"/>
    <w:rsid w:val="00D23327"/>
    <w:rsid w:val="00D43F5E"/>
    <w:rsid w:val="00D47725"/>
    <w:rsid w:val="00D55E73"/>
    <w:rsid w:val="00D61071"/>
    <w:rsid w:val="00D75625"/>
    <w:rsid w:val="00D81C6C"/>
    <w:rsid w:val="00D82719"/>
    <w:rsid w:val="00D87A02"/>
    <w:rsid w:val="00D9219D"/>
    <w:rsid w:val="00D92FF1"/>
    <w:rsid w:val="00D9468B"/>
    <w:rsid w:val="00DA7096"/>
    <w:rsid w:val="00DC4D5E"/>
    <w:rsid w:val="00DC7097"/>
    <w:rsid w:val="00DD01FA"/>
    <w:rsid w:val="00DD2272"/>
    <w:rsid w:val="00DD3855"/>
    <w:rsid w:val="00DE03D3"/>
    <w:rsid w:val="00DE0626"/>
    <w:rsid w:val="00DF22C1"/>
    <w:rsid w:val="00E029E8"/>
    <w:rsid w:val="00E04D36"/>
    <w:rsid w:val="00E168A6"/>
    <w:rsid w:val="00E1721A"/>
    <w:rsid w:val="00E30FB1"/>
    <w:rsid w:val="00E344DC"/>
    <w:rsid w:val="00E5652E"/>
    <w:rsid w:val="00E63C6F"/>
    <w:rsid w:val="00E84CFC"/>
    <w:rsid w:val="00E9477D"/>
    <w:rsid w:val="00E974F0"/>
    <w:rsid w:val="00EA3502"/>
    <w:rsid w:val="00EB62F5"/>
    <w:rsid w:val="00EC355E"/>
    <w:rsid w:val="00EE41AB"/>
    <w:rsid w:val="00F04707"/>
    <w:rsid w:val="00F04FA8"/>
    <w:rsid w:val="00F1208C"/>
    <w:rsid w:val="00F15FAE"/>
    <w:rsid w:val="00F16196"/>
    <w:rsid w:val="00F16417"/>
    <w:rsid w:val="00F177EA"/>
    <w:rsid w:val="00F24B3D"/>
    <w:rsid w:val="00F30C62"/>
    <w:rsid w:val="00F32D9F"/>
    <w:rsid w:val="00F37E57"/>
    <w:rsid w:val="00F46A29"/>
    <w:rsid w:val="00F53EED"/>
    <w:rsid w:val="00F5701C"/>
    <w:rsid w:val="00F82EBA"/>
    <w:rsid w:val="00F83FE0"/>
    <w:rsid w:val="00F91B3F"/>
    <w:rsid w:val="00F96354"/>
    <w:rsid w:val="00F967B1"/>
    <w:rsid w:val="00FB76FC"/>
    <w:rsid w:val="00FC705D"/>
    <w:rsid w:val="00FD72E1"/>
    <w:rsid w:val="00FF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2ECE9F"/>
  <w15:docId w15:val="{89466860-D73E-4881-B4F2-D0DB34654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t-B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7020"/>
  </w:style>
  <w:style w:type="paragraph" w:styleId="Ttulo1">
    <w:name w:val="heading 1"/>
    <w:basedOn w:val="Normal"/>
    <w:next w:val="Normal"/>
    <w:link w:val="Ttulo1Char"/>
    <w:uiPriority w:val="9"/>
    <w:qFormat/>
    <w:rsid w:val="004D7020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B5002A" w:themeColor="accent6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D702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B5002A" w:themeColor="accent6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D7020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B5002A" w:themeColor="accent6" w:themeShade="B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D7020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F20039" w:themeColor="accent6"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70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F20039" w:themeColor="accent6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D70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F20039" w:themeColor="accent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70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F20039" w:themeColor="accent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70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F20039" w:themeColor="accent6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70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20039" w:themeColor="accent6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C0A4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C0A45"/>
  </w:style>
  <w:style w:type="paragraph" w:styleId="Rodap">
    <w:name w:val="footer"/>
    <w:basedOn w:val="Normal"/>
    <w:link w:val="RodapChar"/>
    <w:uiPriority w:val="99"/>
    <w:unhideWhenUsed/>
    <w:rsid w:val="007C0A4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0A45"/>
  </w:style>
  <w:style w:type="paragraph" w:styleId="SemEspaamento">
    <w:name w:val="No Spacing"/>
    <w:aliases w:val="Sem parágrafo"/>
    <w:link w:val="SemEspaamentoChar"/>
    <w:uiPriority w:val="1"/>
    <w:qFormat/>
    <w:rsid w:val="004D7020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4D7020"/>
    <w:rPr>
      <w:rFonts w:asciiTheme="majorHAnsi" w:eastAsiaTheme="majorEastAsia" w:hAnsiTheme="majorHAnsi" w:cstheme="majorBidi"/>
      <w:color w:val="B5002A" w:themeColor="accent6" w:themeShade="BF"/>
      <w:sz w:val="40"/>
      <w:szCs w:val="40"/>
    </w:rPr>
  </w:style>
  <w:style w:type="paragraph" w:styleId="Ttulo">
    <w:name w:val="Title"/>
    <w:basedOn w:val="Normal"/>
    <w:next w:val="Normal"/>
    <w:link w:val="TtuloChar"/>
    <w:uiPriority w:val="10"/>
    <w:qFormat/>
    <w:rsid w:val="004D7020"/>
    <w:pPr>
      <w:spacing w:after="0" w:line="240" w:lineRule="auto"/>
      <w:contextualSpacing/>
    </w:pPr>
    <w:rPr>
      <w:rFonts w:asciiTheme="majorHAnsi" w:eastAsiaTheme="majorEastAsia" w:hAnsiTheme="majorHAnsi" w:cstheme="majorBidi"/>
      <w:color w:val="5D4C57" w:themeColor="text1" w:themeTint="D9"/>
      <w:spacing w:val="-15"/>
      <w:sz w:val="96"/>
      <w:szCs w:val="96"/>
    </w:rPr>
  </w:style>
  <w:style w:type="character" w:customStyle="1" w:styleId="TtuloChar">
    <w:name w:val="Título Char"/>
    <w:basedOn w:val="Fontepargpadro"/>
    <w:link w:val="Ttulo"/>
    <w:uiPriority w:val="10"/>
    <w:rsid w:val="004D7020"/>
    <w:rPr>
      <w:rFonts w:asciiTheme="majorHAnsi" w:eastAsiaTheme="majorEastAsia" w:hAnsiTheme="majorHAnsi" w:cstheme="majorBidi"/>
      <w:color w:val="5D4C57" w:themeColor="text1" w:themeTint="D9"/>
      <w:spacing w:val="-15"/>
      <w:sz w:val="96"/>
      <w:szCs w:val="9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702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tuloChar">
    <w:name w:val="Subtítulo Char"/>
    <w:basedOn w:val="Fontepargpadro"/>
    <w:link w:val="Subttulo"/>
    <w:uiPriority w:val="11"/>
    <w:rsid w:val="004D7020"/>
    <w:rPr>
      <w:rFonts w:asciiTheme="majorHAnsi" w:eastAsiaTheme="majorEastAsia" w:hAnsiTheme="majorHAnsi" w:cstheme="majorBidi"/>
      <w:sz w:val="30"/>
      <w:szCs w:val="30"/>
    </w:rPr>
  </w:style>
  <w:style w:type="table" w:styleId="Tabelacomgrade">
    <w:name w:val="Table Grid"/>
    <w:basedOn w:val="Tabelanormal"/>
    <w:uiPriority w:val="39"/>
    <w:rsid w:val="00167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4-nfase11">
    <w:name w:val="Tabela de Grade 4 - Ênfase 11"/>
    <w:basedOn w:val="Tabelanormal"/>
    <w:uiPriority w:val="49"/>
    <w:rsid w:val="0016718C"/>
    <w:pPr>
      <w:spacing w:after="0" w:line="240" w:lineRule="auto"/>
    </w:pPr>
    <w:tblPr>
      <w:tblStyleRowBandSize w:val="1"/>
      <w:tblStyleColBandSize w:val="1"/>
      <w:tblBorders>
        <w:top w:val="single" w:sz="4" w:space="0" w:color="FFAA66" w:themeColor="accent1" w:themeTint="99"/>
        <w:left w:val="single" w:sz="4" w:space="0" w:color="FFAA66" w:themeColor="accent1" w:themeTint="99"/>
        <w:bottom w:val="single" w:sz="4" w:space="0" w:color="FFAA66" w:themeColor="accent1" w:themeTint="99"/>
        <w:right w:val="single" w:sz="4" w:space="0" w:color="FFAA66" w:themeColor="accent1" w:themeTint="99"/>
        <w:insideH w:val="single" w:sz="4" w:space="0" w:color="FFAA66" w:themeColor="accent1" w:themeTint="99"/>
        <w:insideV w:val="single" w:sz="4" w:space="0" w:color="FFAA6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200" w:themeColor="accent1"/>
          <w:left w:val="single" w:sz="4" w:space="0" w:color="FF7200" w:themeColor="accent1"/>
          <w:bottom w:val="single" w:sz="4" w:space="0" w:color="FF7200" w:themeColor="accent1"/>
          <w:right w:val="single" w:sz="4" w:space="0" w:color="FF7200" w:themeColor="accent1"/>
          <w:insideH w:val="nil"/>
          <w:insideV w:val="nil"/>
        </w:tcBorders>
        <w:shd w:val="clear" w:color="auto" w:fill="FF7200" w:themeFill="accent1"/>
      </w:tcPr>
    </w:tblStylePr>
    <w:tblStylePr w:type="lastRow">
      <w:rPr>
        <w:b/>
        <w:bCs/>
      </w:rPr>
      <w:tblPr/>
      <w:tcPr>
        <w:tcBorders>
          <w:top w:val="double" w:sz="4" w:space="0" w:color="FF72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2CC" w:themeFill="accent1" w:themeFillTint="33"/>
      </w:tcPr>
    </w:tblStylePr>
    <w:tblStylePr w:type="band1Horz">
      <w:tblPr/>
      <w:tcPr>
        <w:shd w:val="clear" w:color="auto" w:fill="FFE2CC" w:themeFill="accent1" w:themeFillTint="33"/>
      </w:tcPr>
    </w:tblStylePr>
  </w:style>
  <w:style w:type="table" w:customStyle="1" w:styleId="TabeladeGrade1Clara-nfase11">
    <w:name w:val="Tabela de Grade 1 Clara - Ênfase 11"/>
    <w:basedOn w:val="Tabelanormal"/>
    <w:uiPriority w:val="46"/>
    <w:rsid w:val="0084202D"/>
    <w:pPr>
      <w:spacing w:after="0" w:line="240" w:lineRule="auto"/>
    </w:pPr>
    <w:tblPr>
      <w:tblStyleRowBandSize w:val="1"/>
      <w:tblStyleColBandSize w:val="1"/>
      <w:tblBorders>
        <w:top w:val="single" w:sz="4" w:space="0" w:color="FFC699" w:themeColor="accent1" w:themeTint="66"/>
        <w:left w:val="single" w:sz="4" w:space="0" w:color="FFC699" w:themeColor="accent1" w:themeTint="66"/>
        <w:bottom w:val="single" w:sz="4" w:space="0" w:color="FFC699" w:themeColor="accent1" w:themeTint="66"/>
        <w:right w:val="single" w:sz="4" w:space="0" w:color="FFC699" w:themeColor="accent1" w:themeTint="66"/>
        <w:insideH w:val="single" w:sz="4" w:space="0" w:color="FFC699" w:themeColor="accent1" w:themeTint="66"/>
        <w:insideV w:val="single" w:sz="4" w:space="0" w:color="FFC69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AA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AA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Lista3-nfase11">
    <w:name w:val="Tabela de Lista 3 - Ênfase 11"/>
    <w:basedOn w:val="Tabelanormal"/>
    <w:uiPriority w:val="48"/>
    <w:rsid w:val="0084202D"/>
    <w:pPr>
      <w:spacing w:after="0" w:line="240" w:lineRule="auto"/>
    </w:pPr>
    <w:tblPr>
      <w:tblStyleRowBandSize w:val="1"/>
      <w:tblStyleColBandSize w:val="1"/>
      <w:tblBorders>
        <w:top w:val="single" w:sz="4" w:space="0" w:color="FF7200" w:themeColor="accent1"/>
        <w:left w:val="single" w:sz="4" w:space="0" w:color="FF7200" w:themeColor="accent1"/>
        <w:bottom w:val="single" w:sz="4" w:space="0" w:color="FF7200" w:themeColor="accent1"/>
        <w:right w:val="single" w:sz="4" w:space="0" w:color="FF720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200" w:themeFill="accent1"/>
      </w:tcPr>
    </w:tblStylePr>
    <w:tblStylePr w:type="lastRow">
      <w:rPr>
        <w:b/>
        <w:bCs/>
      </w:rPr>
      <w:tblPr/>
      <w:tcPr>
        <w:tcBorders>
          <w:top w:val="double" w:sz="4" w:space="0" w:color="FF720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200" w:themeColor="accent1"/>
          <w:right w:val="single" w:sz="4" w:space="0" w:color="FF7200" w:themeColor="accent1"/>
        </w:tcBorders>
      </w:tcPr>
    </w:tblStylePr>
    <w:tblStylePr w:type="band1Horz">
      <w:tblPr/>
      <w:tcPr>
        <w:tcBorders>
          <w:top w:val="single" w:sz="4" w:space="0" w:color="FF7200" w:themeColor="accent1"/>
          <w:bottom w:val="single" w:sz="4" w:space="0" w:color="FF720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200" w:themeColor="accent1"/>
          <w:left w:val="nil"/>
        </w:tcBorders>
      </w:tcPr>
    </w:tblStylePr>
    <w:tblStylePr w:type="swCell">
      <w:tblPr/>
      <w:tcPr>
        <w:tcBorders>
          <w:top w:val="double" w:sz="4" w:space="0" w:color="FF7200" w:themeColor="accent1"/>
          <w:right w:val="nil"/>
        </w:tcBorders>
      </w:tcPr>
    </w:tblStylePr>
  </w:style>
  <w:style w:type="character" w:styleId="nfaseSutil">
    <w:name w:val="Subtle Emphasis"/>
    <w:basedOn w:val="Fontepargpadro"/>
    <w:uiPriority w:val="19"/>
    <w:qFormat/>
    <w:rsid w:val="004D7020"/>
    <w:rPr>
      <w:i/>
      <w:iCs/>
    </w:rPr>
  </w:style>
  <w:style w:type="table" w:customStyle="1" w:styleId="TabeladeGrade41">
    <w:name w:val="Tabela de Grade 41"/>
    <w:basedOn w:val="Tabelanormal"/>
    <w:uiPriority w:val="49"/>
    <w:rsid w:val="006E719B"/>
    <w:pPr>
      <w:spacing w:after="0" w:line="240" w:lineRule="auto"/>
    </w:pPr>
    <w:tblPr>
      <w:tblStyleRowBandSize w:val="1"/>
      <w:tblStyleColBandSize w:val="1"/>
      <w:tblBorders>
        <w:top w:val="single" w:sz="4" w:space="0" w:color="937B8A" w:themeColor="text1" w:themeTint="99"/>
        <w:left w:val="single" w:sz="4" w:space="0" w:color="937B8A" w:themeColor="text1" w:themeTint="99"/>
        <w:bottom w:val="single" w:sz="4" w:space="0" w:color="937B8A" w:themeColor="text1" w:themeTint="99"/>
        <w:right w:val="single" w:sz="4" w:space="0" w:color="937B8A" w:themeColor="text1" w:themeTint="99"/>
        <w:insideH w:val="single" w:sz="4" w:space="0" w:color="937B8A" w:themeColor="text1" w:themeTint="99"/>
        <w:insideV w:val="single" w:sz="4" w:space="0" w:color="937B8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3239" w:themeColor="text1"/>
          <w:left w:val="single" w:sz="4" w:space="0" w:color="3D3239" w:themeColor="text1"/>
          <w:bottom w:val="single" w:sz="4" w:space="0" w:color="3D3239" w:themeColor="text1"/>
          <w:right w:val="single" w:sz="4" w:space="0" w:color="3D3239" w:themeColor="text1"/>
          <w:insideH w:val="nil"/>
          <w:insideV w:val="nil"/>
        </w:tcBorders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3D3239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3D8" w:themeFill="text1" w:themeFillTint="33"/>
      </w:tcPr>
    </w:tblStylePr>
    <w:tblStylePr w:type="band1Horz">
      <w:tblPr/>
      <w:tcPr>
        <w:shd w:val="clear" w:color="auto" w:fill="DBD3D8" w:themeFill="text1" w:themeFillTint="33"/>
      </w:tcPr>
    </w:tblStylePr>
  </w:style>
  <w:style w:type="table" w:customStyle="1" w:styleId="TabeladeLista31">
    <w:name w:val="Tabela de Lista 31"/>
    <w:basedOn w:val="Tabelanormal"/>
    <w:uiPriority w:val="48"/>
    <w:rsid w:val="006E719B"/>
    <w:pPr>
      <w:spacing w:after="0" w:line="240" w:lineRule="auto"/>
    </w:pPr>
    <w:tblPr>
      <w:tblStyleRowBandSize w:val="1"/>
      <w:tblStyleColBandSize w:val="1"/>
      <w:tblBorders>
        <w:top w:val="single" w:sz="4" w:space="0" w:color="3D3239" w:themeColor="text1"/>
        <w:left w:val="single" w:sz="4" w:space="0" w:color="3D3239" w:themeColor="text1"/>
        <w:bottom w:val="single" w:sz="4" w:space="0" w:color="3D3239" w:themeColor="text1"/>
        <w:right w:val="single" w:sz="4" w:space="0" w:color="3D3239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3D3239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D3239" w:themeColor="text1"/>
          <w:right w:val="single" w:sz="4" w:space="0" w:color="3D3239" w:themeColor="text1"/>
        </w:tcBorders>
      </w:tcPr>
    </w:tblStylePr>
    <w:tblStylePr w:type="band1Horz">
      <w:tblPr/>
      <w:tcPr>
        <w:tcBorders>
          <w:top w:val="single" w:sz="4" w:space="0" w:color="3D3239" w:themeColor="text1"/>
          <w:bottom w:val="single" w:sz="4" w:space="0" w:color="3D3239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D3239" w:themeColor="text1"/>
          <w:left w:val="nil"/>
        </w:tcBorders>
      </w:tcPr>
    </w:tblStylePr>
    <w:tblStylePr w:type="swCell">
      <w:tblPr/>
      <w:tcPr>
        <w:tcBorders>
          <w:top w:val="double" w:sz="4" w:space="0" w:color="3D3239" w:themeColor="text1"/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15FAE"/>
    <w:pPr>
      <w:spacing w:before="100" w:beforeAutospacing="1" w:after="100" w:afterAutospacing="1" w:line="240" w:lineRule="auto"/>
    </w:pPr>
    <w:rPr>
      <w:rFonts w:ascii="Times New Roman" w:hAnsi="Times New Roman" w:cs="Times New Roman"/>
      <w:szCs w:val="24"/>
      <w:lang w:eastAsia="pt-BR"/>
    </w:rPr>
  </w:style>
  <w:style w:type="character" w:customStyle="1" w:styleId="SemEspaamentoChar">
    <w:name w:val="Sem Espaçamento Char"/>
    <w:aliases w:val="Sem parágrafo Char"/>
    <w:basedOn w:val="Fontepargpadro"/>
    <w:link w:val="SemEspaamento"/>
    <w:uiPriority w:val="1"/>
    <w:rsid w:val="00331E8C"/>
  </w:style>
  <w:style w:type="paragraph" w:customStyle="1" w:styleId="Ttulonumerado">
    <w:name w:val="Título numerado"/>
    <w:basedOn w:val="Ttulo1"/>
    <w:link w:val="TtulonumeradoChar"/>
    <w:qFormat/>
    <w:rsid w:val="00FF67D4"/>
    <w:pPr>
      <w:numPr>
        <w:numId w:val="1"/>
      </w:numPr>
      <w:spacing w:before="100" w:after="100"/>
      <w:outlineLvl w:val="9"/>
    </w:pPr>
    <w:rPr>
      <w:rFonts w:asciiTheme="minorHAnsi" w:hAnsiTheme="minorHAnsi"/>
      <w:color w:val="FFFFFF" w:themeColor="background1"/>
      <w:sz w:val="28"/>
      <w:szCs w:val="28"/>
    </w:rPr>
  </w:style>
  <w:style w:type="character" w:customStyle="1" w:styleId="TtulonumeradoChar">
    <w:name w:val="Título numerado Char"/>
    <w:basedOn w:val="Ttulo1Char"/>
    <w:link w:val="Ttulonumerado"/>
    <w:rsid w:val="00FF67D4"/>
    <w:rPr>
      <w:rFonts w:asciiTheme="majorHAnsi" w:eastAsiaTheme="majorEastAsia" w:hAnsiTheme="majorHAnsi" w:cstheme="majorBidi"/>
      <w:color w:val="FFFFFF" w:themeColor="background1"/>
      <w:sz w:val="28"/>
      <w:szCs w:val="2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97A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97A02"/>
    <w:rPr>
      <w:rFonts w:ascii="Tahoma" w:hAnsi="Tahoma" w:cs="Tahoma"/>
      <w:sz w:val="16"/>
      <w:szCs w:val="16"/>
    </w:rPr>
  </w:style>
  <w:style w:type="table" w:styleId="TabeladeGrade4">
    <w:name w:val="Grid Table 4"/>
    <w:basedOn w:val="Tabelanormal"/>
    <w:uiPriority w:val="49"/>
    <w:rsid w:val="00631451"/>
    <w:pPr>
      <w:spacing w:after="0" w:line="240" w:lineRule="auto"/>
    </w:pPr>
    <w:tblPr>
      <w:tblStyleRowBandSize w:val="1"/>
      <w:tblStyleColBandSize w:val="1"/>
      <w:tblBorders>
        <w:top w:val="single" w:sz="4" w:space="0" w:color="937B8A" w:themeColor="text1" w:themeTint="99"/>
        <w:left w:val="single" w:sz="4" w:space="0" w:color="937B8A" w:themeColor="text1" w:themeTint="99"/>
        <w:bottom w:val="single" w:sz="4" w:space="0" w:color="937B8A" w:themeColor="text1" w:themeTint="99"/>
        <w:right w:val="single" w:sz="4" w:space="0" w:color="937B8A" w:themeColor="text1" w:themeTint="99"/>
        <w:insideH w:val="single" w:sz="4" w:space="0" w:color="937B8A" w:themeColor="text1" w:themeTint="99"/>
        <w:insideV w:val="single" w:sz="4" w:space="0" w:color="937B8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3239" w:themeColor="text1"/>
          <w:left w:val="single" w:sz="4" w:space="0" w:color="3D3239" w:themeColor="text1"/>
          <w:bottom w:val="single" w:sz="4" w:space="0" w:color="3D3239" w:themeColor="text1"/>
          <w:right w:val="single" w:sz="4" w:space="0" w:color="3D3239" w:themeColor="text1"/>
          <w:insideH w:val="nil"/>
          <w:insideV w:val="nil"/>
        </w:tcBorders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3D3239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3D8" w:themeFill="text1" w:themeFillTint="33"/>
      </w:tcPr>
    </w:tblStylePr>
    <w:tblStylePr w:type="band1Horz">
      <w:tblPr/>
      <w:tcPr>
        <w:shd w:val="clear" w:color="auto" w:fill="DBD3D8" w:themeFill="text1" w:themeFillTint="33"/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E029E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029E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029E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029E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029E8"/>
    <w:rPr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D75625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semiHidden/>
    <w:rsid w:val="004D7020"/>
    <w:rPr>
      <w:rFonts w:asciiTheme="majorHAnsi" w:eastAsiaTheme="majorEastAsia" w:hAnsiTheme="majorHAnsi" w:cstheme="majorBidi"/>
      <w:color w:val="B5002A" w:themeColor="accent6" w:themeShade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D7020"/>
    <w:rPr>
      <w:rFonts w:asciiTheme="majorHAnsi" w:eastAsiaTheme="majorEastAsia" w:hAnsiTheme="majorHAnsi" w:cstheme="majorBidi"/>
      <w:color w:val="B5002A" w:themeColor="accent6" w:themeShade="BF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D7020"/>
    <w:rPr>
      <w:rFonts w:asciiTheme="majorHAnsi" w:eastAsiaTheme="majorEastAsia" w:hAnsiTheme="majorHAnsi" w:cstheme="majorBidi"/>
      <w:color w:val="F20039" w:themeColor="accent6"/>
      <w:sz w:val="22"/>
      <w:szCs w:val="22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7020"/>
    <w:rPr>
      <w:rFonts w:asciiTheme="majorHAnsi" w:eastAsiaTheme="majorEastAsia" w:hAnsiTheme="majorHAnsi" w:cstheme="majorBidi"/>
      <w:i/>
      <w:iCs/>
      <w:color w:val="F20039" w:themeColor="accent6"/>
      <w:sz w:val="22"/>
      <w:szCs w:val="22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D7020"/>
    <w:rPr>
      <w:rFonts w:asciiTheme="majorHAnsi" w:eastAsiaTheme="majorEastAsia" w:hAnsiTheme="majorHAnsi" w:cstheme="majorBidi"/>
      <w:color w:val="F20039" w:themeColor="accent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7020"/>
    <w:rPr>
      <w:rFonts w:asciiTheme="majorHAnsi" w:eastAsiaTheme="majorEastAsia" w:hAnsiTheme="majorHAnsi" w:cstheme="majorBidi"/>
      <w:b/>
      <w:bCs/>
      <w:color w:val="F20039" w:themeColor="accent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7020"/>
    <w:rPr>
      <w:rFonts w:asciiTheme="majorHAnsi" w:eastAsiaTheme="majorEastAsia" w:hAnsiTheme="majorHAnsi" w:cstheme="majorBidi"/>
      <w:b/>
      <w:bCs/>
      <w:i/>
      <w:iCs/>
      <w:color w:val="F20039" w:themeColor="accent6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7020"/>
    <w:rPr>
      <w:rFonts w:asciiTheme="majorHAnsi" w:eastAsiaTheme="majorEastAsia" w:hAnsiTheme="majorHAnsi" w:cstheme="majorBidi"/>
      <w:i/>
      <w:iCs/>
      <w:color w:val="F20039" w:themeColor="accent6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4D7020"/>
    <w:pPr>
      <w:spacing w:line="240" w:lineRule="auto"/>
    </w:pPr>
    <w:rPr>
      <w:b/>
      <w:bCs/>
      <w:smallCaps/>
      <w:color w:val="897080" w:themeColor="text1" w:themeTint="A6"/>
    </w:rPr>
  </w:style>
  <w:style w:type="character" w:styleId="Forte">
    <w:name w:val="Strong"/>
    <w:basedOn w:val="Fontepargpadro"/>
    <w:uiPriority w:val="22"/>
    <w:qFormat/>
    <w:rsid w:val="004D7020"/>
    <w:rPr>
      <w:b/>
      <w:bCs/>
    </w:rPr>
  </w:style>
  <w:style w:type="character" w:styleId="nfase">
    <w:name w:val="Emphasis"/>
    <w:basedOn w:val="Fontepargpadro"/>
    <w:uiPriority w:val="20"/>
    <w:qFormat/>
    <w:rsid w:val="004D7020"/>
    <w:rPr>
      <w:i/>
      <w:iCs/>
      <w:color w:val="F20039" w:themeColor="accent6"/>
    </w:rPr>
  </w:style>
  <w:style w:type="paragraph" w:styleId="Citao">
    <w:name w:val="Quote"/>
    <w:basedOn w:val="Normal"/>
    <w:next w:val="Normal"/>
    <w:link w:val="CitaoChar"/>
    <w:uiPriority w:val="29"/>
    <w:qFormat/>
    <w:rsid w:val="004D7020"/>
    <w:pPr>
      <w:spacing w:before="160"/>
      <w:ind w:left="720" w:right="720"/>
      <w:jc w:val="center"/>
    </w:pPr>
    <w:rPr>
      <w:i/>
      <w:iCs/>
      <w:color w:val="5D4C57" w:themeColor="text1" w:themeTint="D9"/>
    </w:rPr>
  </w:style>
  <w:style w:type="character" w:customStyle="1" w:styleId="CitaoChar">
    <w:name w:val="Citação Char"/>
    <w:basedOn w:val="Fontepargpadro"/>
    <w:link w:val="Citao"/>
    <w:uiPriority w:val="29"/>
    <w:rsid w:val="004D7020"/>
    <w:rPr>
      <w:i/>
      <w:iCs/>
      <w:color w:val="5D4C57" w:themeColor="text1" w:themeTint="D9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7020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F20039" w:themeColor="accent6"/>
      <w:sz w:val="32"/>
      <w:szCs w:val="32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7020"/>
    <w:rPr>
      <w:rFonts w:asciiTheme="majorHAnsi" w:eastAsiaTheme="majorEastAsia" w:hAnsiTheme="majorHAnsi" w:cstheme="majorBidi"/>
      <w:i/>
      <w:iCs/>
      <w:color w:val="F20039" w:themeColor="accent6"/>
      <w:sz w:val="32"/>
      <w:szCs w:val="32"/>
    </w:rPr>
  </w:style>
  <w:style w:type="character" w:styleId="nfaseIntensa">
    <w:name w:val="Intense Emphasis"/>
    <w:basedOn w:val="Fontepargpadro"/>
    <w:uiPriority w:val="21"/>
    <w:qFormat/>
    <w:rsid w:val="004D7020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4D7020"/>
    <w:rPr>
      <w:smallCaps/>
      <w:color w:val="897080" w:themeColor="text1" w:themeTint="A6"/>
    </w:rPr>
  </w:style>
  <w:style w:type="character" w:styleId="RefernciaIntensa">
    <w:name w:val="Intense Reference"/>
    <w:basedOn w:val="Fontepargpadro"/>
    <w:uiPriority w:val="32"/>
    <w:qFormat/>
    <w:rsid w:val="004D7020"/>
    <w:rPr>
      <w:b/>
      <w:bCs/>
      <w:smallCaps/>
      <w:color w:val="F20039" w:themeColor="accent6"/>
    </w:rPr>
  </w:style>
  <w:style w:type="character" w:styleId="TtulodoLivro">
    <w:name w:val="Book Title"/>
    <w:aliases w:val="Título do Documento"/>
    <w:basedOn w:val="Fontepargpadro"/>
    <w:uiPriority w:val="33"/>
    <w:qFormat/>
    <w:rsid w:val="004D7020"/>
    <w:rPr>
      <w:b/>
      <w:bCs/>
      <w:caps w:val="0"/>
      <w:smallCaps/>
      <w:spacing w:val="7"/>
      <w:sz w:val="21"/>
      <w:szCs w:val="21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4D7020"/>
    <w:pPr>
      <w:outlineLvl w:val="9"/>
    </w:pPr>
  </w:style>
  <w:style w:type="paragraph" w:customStyle="1" w:styleId="Semespaamento0">
    <w:name w:val="Sem espaçamento"/>
    <w:basedOn w:val="Normal"/>
    <w:link w:val="SemespaamentoChar0"/>
    <w:qFormat/>
    <w:rsid w:val="00870AF6"/>
    <w:pPr>
      <w:spacing w:after="0" w:line="360" w:lineRule="auto"/>
      <w:jc w:val="both"/>
    </w:pPr>
    <w:rPr>
      <w:sz w:val="24"/>
      <w:szCs w:val="24"/>
      <w:lang w:eastAsia="pt-BR"/>
    </w:rPr>
  </w:style>
  <w:style w:type="character" w:customStyle="1" w:styleId="SemespaamentoChar0">
    <w:name w:val="Sem espaçamento Char"/>
    <w:basedOn w:val="Fontepargpadro"/>
    <w:link w:val="Semespaamento0"/>
    <w:rsid w:val="00870AF6"/>
    <w:rPr>
      <w:sz w:val="24"/>
      <w:szCs w:val="24"/>
      <w:lang w:eastAsia="pt-BR"/>
    </w:rPr>
  </w:style>
  <w:style w:type="table" w:styleId="TabeladeGrade4-nfase2">
    <w:name w:val="Grid Table 4 Accent 2"/>
    <w:basedOn w:val="Tabelanormal"/>
    <w:uiPriority w:val="49"/>
    <w:rsid w:val="00870AF6"/>
    <w:pPr>
      <w:spacing w:after="0" w:line="240" w:lineRule="auto"/>
      <w:jc w:val="both"/>
    </w:pPr>
    <w:rPr>
      <w:sz w:val="24"/>
      <w:szCs w:val="24"/>
      <w:lang w:eastAsia="pt-BR"/>
    </w:rPr>
    <w:tblPr>
      <w:tblStyleRowBandSize w:val="1"/>
      <w:tblStyleColBandSize w:val="1"/>
      <w:tblBorders>
        <w:top w:val="single" w:sz="4" w:space="0" w:color="4ADCFD" w:themeColor="accent2" w:themeTint="99"/>
        <w:left w:val="single" w:sz="4" w:space="0" w:color="4ADCFD" w:themeColor="accent2" w:themeTint="99"/>
        <w:bottom w:val="single" w:sz="4" w:space="0" w:color="4ADCFD" w:themeColor="accent2" w:themeTint="99"/>
        <w:right w:val="single" w:sz="4" w:space="0" w:color="4ADCFD" w:themeColor="accent2" w:themeTint="99"/>
        <w:insideH w:val="single" w:sz="4" w:space="0" w:color="4ADCFD" w:themeColor="accent2" w:themeTint="99"/>
        <w:insideV w:val="single" w:sz="4" w:space="0" w:color="4ADCF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2A8CC" w:themeColor="accent2"/>
          <w:left w:val="single" w:sz="4" w:space="0" w:color="02A8CC" w:themeColor="accent2"/>
          <w:bottom w:val="single" w:sz="4" w:space="0" w:color="02A8CC" w:themeColor="accent2"/>
          <w:right w:val="single" w:sz="4" w:space="0" w:color="02A8CC" w:themeColor="accent2"/>
          <w:insideH w:val="nil"/>
          <w:insideV w:val="nil"/>
        </w:tcBorders>
        <w:shd w:val="clear" w:color="auto" w:fill="02A8CC" w:themeFill="accent2"/>
      </w:tcPr>
    </w:tblStylePr>
    <w:tblStylePr w:type="lastRow">
      <w:rPr>
        <w:b/>
        <w:bCs/>
      </w:rPr>
      <w:tblPr/>
      <w:tcPr>
        <w:tcBorders>
          <w:top w:val="double" w:sz="4" w:space="0" w:color="02A8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3FE" w:themeFill="accent2" w:themeFillTint="33"/>
      </w:tcPr>
    </w:tblStylePr>
    <w:tblStylePr w:type="band1Horz">
      <w:tblPr/>
      <w:tcPr>
        <w:shd w:val="clear" w:color="auto" w:fill="C2F3FE" w:themeFill="accent2" w:themeFillTint="33"/>
      </w:tcPr>
    </w:tblStylePr>
  </w:style>
  <w:style w:type="table" w:styleId="TabeladeLista4">
    <w:name w:val="List Table 4"/>
    <w:basedOn w:val="Tabelanormal"/>
    <w:uiPriority w:val="49"/>
    <w:rsid w:val="00870AF6"/>
    <w:pPr>
      <w:spacing w:after="0" w:line="240" w:lineRule="auto"/>
    </w:pPr>
    <w:tblPr>
      <w:tblStyleRowBandSize w:val="1"/>
      <w:tblStyleColBandSize w:val="1"/>
      <w:tblBorders>
        <w:top w:val="single" w:sz="4" w:space="0" w:color="937B8A" w:themeColor="text1" w:themeTint="99"/>
        <w:left w:val="single" w:sz="4" w:space="0" w:color="937B8A" w:themeColor="text1" w:themeTint="99"/>
        <w:bottom w:val="single" w:sz="4" w:space="0" w:color="937B8A" w:themeColor="text1" w:themeTint="99"/>
        <w:right w:val="single" w:sz="4" w:space="0" w:color="937B8A" w:themeColor="text1" w:themeTint="99"/>
        <w:insideH w:val="single" w:sz="4" w:space="0" w:color="937B8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3239" w:themeColor="text1"/>
          <w:left w:val="single" w:sz="4" w:space="0" w:color="3D3239" w:themeColor="text1"/>
          <w:bottom w:val="single" w:sz="4" w:space="0" w:color="3D3239" w:themeColor="text1"/>
          <w:right w:val="single" w:sz="4" w:space="0" w:color="3D3239" w:themeColor="text1"/>
          <w:insideH w:val="nil"/>
        </w:tcBorders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937B8A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3D8" w:themeFill="text1" w:themeFillTint="33"/>
      </w:tcPr>
    </w:tblStylePr>
    <w:tblStylePr w:type="band1Horz">
      <w:tblPr/>
      <w:tcPr>
        <w:shd w:val="clear" w:color="auto" w:fill="DBD3D8" w:themeFill="text1" w:themeFillTint="33"/>
      </w:tcPr>
    </w:tblStylePr>
  </w:style>
  <w:style w:type="character" w:styleId="Nmerodepgina">
    <w:name w:val="page number"/>
    <w:basedOn w:val="Fontepargpadro"/>
    <w:uiPriority w:val="99"/>
    <w:unhideWhenUsed/>
    <w:rsid w:val="001705AA"/>
  </w:style>
  <w:style w:type="paragraph" w:customStyle="1" w:styleId="nfaseSuave">
    <w:name w:val="Ênfase Suave"/>
    <w:basedOn w:val="Normal"/>
    <w:link w:val="nfaseSuaveChar"/>
    <w:qFormat/>
    <w:rsid w:val="00BE7E4A"/>
    <w:pPr>
      <w:spacing w:after="0" w:line="240" w:lineRule="auto"/>
      <w:jc w:val="both"/>
    </w:pPr>
    <w:rPr>
      <w:rFonts w:ascii="Century Gothic" w:hAnsi="Century Gothic"/>
      <w:i/>
      <w:color w:val="533E47" w:themeColor="text2"/>
      <w:sz w:val="14"/>
      <w:szCs w:val="14"/>
      <w14:textFill>
        <w14:solidFill>
          <w14:schemeClr w14:val="tx2">
            <w14:lumMod w14:val="60000"/>
            <w14:lumOff w14:val="40000"/>
            <w14:lumMod w14:val="60000"/>
            <w14:lumOff w14:val="40000"/>
          </w14:schemeClr>
        </w14:solidFill>
      </w14:textFill>
    </w:rPr>
  </w:style>
  <w:style w:type="character" w:customStyle="1" w:styleId="nfaseSuaveChar">
    <w:name w:val="Ênfase Suave Char"/>
    <w:basedOn w:val="Fontepargpadro"/>
    <w:link w:val="nfaseSuave"/>
    <w:rsid w:val="00BE7E4A"/>
    <w:rPr>
      <w:rFonts w:ascii="Century Gothic" w:hAnsi="Century Gothic"/>
      <w:i/>
      <w:color w:val="533E47" w:themeColor="text2"/>
      <w:sz w:val="14"/>
      <w:szCs w:val="14"/>
      <w14:textFill>
        <w14:solidFill>
          <w14:schemeClr w14:val="tx2">
            <w14:lumMod w14:val="60000"/>
            <w14:lumOff w14:val="40000"/>
            <w14:lumMod w14:val="60000"/>
            <w14:lumOff w14:val="40000"/>
          </w14:scheme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81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2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47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0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906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8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6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0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8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9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5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42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0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58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39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4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43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20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2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11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10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59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74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7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48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76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5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9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6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67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2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5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43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5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76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17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42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85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64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71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5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27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69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34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13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19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44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0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50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4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61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0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80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05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9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8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5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45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3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InnLeaders">
      <a:dk1>
        <a:srgbClr val="3D3239"/>
      </a:dk1>
      <a:lt1>
        <a:srgbClr val="FFFFFF"/>
      </a:lt1>
      <a:dk2>
        <a:srgbClr val="533E47"/>
      </a:dk2>
      <a:lt2>
        <a:srgbClr val="E7E6E6"/>
      </a:lt2>
      <a:accent1>
        <a:srgbClr val="FF7200"/>
      </a:accent1>
      <a:accent2>
        <a:srgbClr val="02A8CC"/>
      </a:accent2>
      <a:accent3>
        <a:srgbClr val="008D81"/>
      </a:accent3>
      <a:accent4>
        <a:srgbClr val="5F00A6"/>
      </a:accent4>
      <a:accent5>
        <a:srgbClr val="2463F4"/>
      </a:accent5>
      <a:accent6>
        <a:srgbClr val="F20039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Nome do projeto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2736738-11EA-B247-B3DA-9A6A4691E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167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Nome do Projeto</vt:lpstr>
      <vt:lpstr>Templates PM BARD</vt:lpstr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do Projeto</dc:title>
  <dc:subject>Templates de Gerenciamento de Projetos</dc:subject>
  <dc:creator>Wilian Fabricio Pereira</dc:creator>
  <cp:keywords>PM BARD; WIL; WILIANFP</cp:keywords>
  <dc:description/>
  <cp:lastModifiedBy>Wilian Fabricio Pereira</cp:lastModifiedBy>
  <cp:revision>3</cp:revision>
  <cp:lastPrinted>2018-06-28T02:57:00Z</cp:lastPrinted>
  <dcterms:created xsi:type="dcterms:W3CDTF">2018-07-03T11:58:00Z</dcterms:created>
  <dcterms:modified xsi:type="dcterms:W3CDTF">2018-07-04T13:09:00Z</dcterms:modified>
  <cp:category>Templates</cp:category>
</cp:coreProperties>
</file>